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2968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rPr>
          <w:rFonts w:hint="eastAsia" w:ascii="黑体" w:hAnsi="黑体" w:eastAsia="黑体" w:cs="黑体"/>
          <w:b w:val="0"/>
          <w:bCs w:val="0"/>
          <w:color w:val="auto"/>
          <w:spacing w:val="0"/>
          <w:w w:val="96"/>
          <w:kern w:val="2"/>
          <w:sz w:val="32"/>
          <w:szCs w:val="32"/>
          <w:lang w:val="en-US" w:eastAsia="zh-CN" w:bidi="ar-SA"/>
        </w:rPr>
      </w:pPr>
      <w:bookmarkStart w:id="16" w:name="_GoBack"/>
      <w:bookmarkEnd w:id="16"/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96"/>
          <w:kern w:val="2"/>
          <w:sz w:val="32"/>
          <w:szCs w:val="32"/>
          <w:lang w:val="en-US" w:eastAsia="zh-CN" w:bidi="ar-SA"/>
        </w:rPr>
        <w:t>附件</w:t>
      </w:r>
    </w:p>
    <w:p w14:paraId="56FE6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2024年度食用农产品中农药残留快速检测</w:t>
      </w:r>
    </w:p>
    <w:p w14:paraId="09A60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产品（胶体金免疫层析法）验证评价通过的</w:t>
      </w:r>
    </w:p>
    <w:p w14:paraId="19DC5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产品和企业名单（排名不分先后）</w:t>
      </w:r>
    </w:p>
    <w:p w14:paraId="0F604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tbl>
      <w:tblPr>
        <w:tblStyle w:val="6"/>
        <w:tblW w:w="90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600"/>
        <w:gridCol w:w="960"/>
        <w:gridCol w:w="3823"/>
      </w:tblGrid>
      <w:tr w14:paraId="0847C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2F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D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3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  <w:t>基质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7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  <w:t>公司名称</w:t>
            </w:r>
          </w:p>
        </w:tc>
      </w:tr>
      <w:tr w14:paraId="1A65E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B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0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毒死蜱快速检测卡（蔬菜、水果）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2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bookmarkStart w:id="0" w:name="OLE_LINK2"/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  <w:bookmarkEnd w:id="0"/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10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北京维德维康生物技术有限公司</w:t>
            </w:r>
          </w:p>
        </w:tc>
      </w:tr>
      <w:tr w14:paraId="30BF1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2C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6E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毒死蜱（CPF）快速检测卡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B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bookmarkStart w:id="1" w:name="OLE_LINK4"/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  <w:bookmarkEnd w:id="1"/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6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bookmarkStart w:id="2" w:name="OLE_LINK27"/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深圳市绿诗源生物技术有限公司</w:t>
            </w:r>
            <w:bookmarkEnd w:id="2"/>
          </w:p>
        </w:tc>
      </w:tr>
      <w:tr w14:paraId="701A5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54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5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毒死蜱快速检测试纸条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D4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bookmarkStart w:id="3" w:name="OLE_LINK5"/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  <w:bookmarkEnd w:id="3"/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B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深圳市易瑞生物技术股份有限公司</w:t>
            </w:r>
          </w:p>
        </w:tc>
      </w:tr>
      <w:tr w14:paraId="2F532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A0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E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克百威（CAR）快速检测卡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5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bookmarkStart w:id="4" w:name="OLE_LINK6"/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  <w:bookmarkEnd w:id="4"/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E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广州智汇生物科技有限公司</w:t>
            </w:r>
          </w:p>
        </w:tc>
      </w:tr>
      <w:tr w14:paraId="67C2C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1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5E62C">
            <w:pPr>
              <w:keepNext w:val="0"/>
              <w:keepLines w:val="0"/>
              <w:pageBreakBefore w:val="0"/>
              <w:tabs>
                <w:tab w:val="left" w:pos="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百菌清残留检测试纸条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89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4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bookmarkStart w:id="5" w:name="OLE_LINK26"/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北京勤邦科技股份有限公司</w:t>
            </w:r>
            <w:bookmarkEnd w:id="5"/>
          </w:p>
        </w:tc>
      </w:tr>
      <w:tr w14:paraId="0D4A6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F3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9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百菌清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CTL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快速检测卡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72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7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深圳市绿诗源生物技术有限公司</w:t>
            </w:r>
          </w:p>
        </w:tc>
      </w:tr>
      <w:tr w14:paraId="2844A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A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6D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百菌清半定量检测试纸条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vertAlign w:val="superscript"/>
                <w:lang w:val="en-US" w:eastAsia="zh-CN"/>
              </w:rPr>
              <w:t>**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A3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bookmarkStart w:id="6" w:name="OLE_LINK7"/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  <w:bookmarkEnd w:id="6"/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8D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北京壹拾智检生物科技有限公司</w:t>
            </w:r>
          </w:p>
        </w:tc>
      </w:tr>
      <w:tr w14:paraId="227D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0F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F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吡虫啉快速检测卡（蔬菜、水果）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A2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80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北京维德维康生物技术有限公司</w:t>
            </w:r>
          </w:p>
        </w:tc>
      </w:tr>
      <w:tr w14:paraId="03EA0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7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2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吡虫啉残留检测试纸条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63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8F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北京勤邦科技股份有限公司</w:t>
            </w:r>
          </w:p>
        </w:tc>
      </w:tr>
      <w:tr w14:paraId="6174C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23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FA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吡虫啉快速检测卡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0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bookmarkStart w:id="7" w:name="OLE_LINK8"/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  <w:bookmarkEnd w:id="7"/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4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深圳市绿诗源生物技术有限公司</w:t>
            </w:r>
          </w:p>
        </w:tc>
      </w:tr>
      <w:tr w14:paraId="7DB2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3C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6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啶虫脒（ATP）快速检测卡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7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F7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深圳市绿诗源生物技术有限公司</w:t>
            </w:r>
          </w:p>
        </w:tc>
      </w:tr>
      <w:tr w14:paraId="376F8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80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7B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啶虫脒快速检测卡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4E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F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山东美正生物科技有限公司</w:t>
            </w:r>
          </w:p>
        </w:tc>
      </w:tr>
      <w:tr w14:paraId="603D9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5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63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氟虫腈快速检测卡（蔬菜、水果）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C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B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北京维德维康生物技术有限公司</w:t>
            </w:r>
          </w:p>
        </w:tc>
      </w:tr>
      <w:tr w14:paraId="1259C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3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D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氟虫腈快速检测卡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AD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F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山东美正生物科技有限公司</w:t>
            </w:r>
          </w:p>
        </w:tc>
      </w:tr>
      <w:tr w14:paraId="75F94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2F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FF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甲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氨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基阿维菌素苯甲酸盐残留检测试纸条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7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09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北京勤邦科技股份有限公司</w:t>
            </w:r>
          </w:p>
        </w:tc>
      </w:tr>
      <w:tr w14:paraId="1C7E4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8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23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甲维盐（EMB）快速检测卡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B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62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深圳市绿诗源生物技术有限公司</w:t>
            </w:r>
          </w:p>
        </w:tc>
      </w:tr>
      <w:tr w14:paraId="2885C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2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4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甲氨基阿维菌素苯甲酸盐快速检测卡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7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B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山东美正生物科技有限公司</w:t>
            </w:r>
          </w:p>
        </w:tc>
      </w:tr>
      <w:tr w14:paraId="20450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2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1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灭蝇胺快速检测试纸条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FC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3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深圳市易瑞生物技术股份有限公司</w:t>
            </w:r>
          </w:p>
        </w:tc>
      </w:tr>
      <w:tr w14:paraId="6212E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C8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93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灭蝇胺胶体金快速检测卡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5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bookmarkStart w:id="8" w:name="OLE_LINK11"/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  <w:bookmarkEnd w:id="8"/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2D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成都中诚研创生物科技有限公司</w:t>
            </w:r>
          </w:p>
        </w:tc>
      </w:tr>
      <w:tr w14:paraId="53EB8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298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16C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噻虫嗪快速检测卡（蔬菜、水果）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0D1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7A9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北京维德维康生物技术有限公司</w:t>
            </w:r>
          </w:p>
        </w:tc>
      </w:tr>
      <w:tr w14:paraId="1738D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BA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D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三唑磷快速检测卡（蔬菜、水果）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8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07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北京维德维康生物技术有限公司</w:t>
            </w:r>
          </w:p>
        </w:tc>
      </w:tr>
      <w:tr w14:paraId="4AE1D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04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51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三唑磷快速检测卡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B3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C9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深圳市绿诗源生物技术有限公司</w:t>
            </w:r>
          </w:p>
        </w:tc>
      </w:tr>
      <w:tr w14:paraId="346B6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8B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F5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水胺硫磷（ICB）快速检测卡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DF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豇豆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92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广州智汇生物科技有限公司</w:t>
            </w:r>
          </w:p>
        </w:tc>
      </w:tr>
      <w:tr w14:paraId="41466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A2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72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多菌灵快速检测卡（蔬菜、水果）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E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bookmarkStart w:id="9" w:name="OLE_LINK14"/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芹菜</w:t>
            </w:r>
            <w:bookmarkEnd w:id="9"/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EA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北京维德维康生物技术有限公司</w:t>
            </w:r>
          </w:p>
        </w:tc>
      </w:tr>
      <w:tr w14:paraId="5B24C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E2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FA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多菌灵残留检测试纸条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8E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芹菜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BA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北京勤邦科技股份有限公司</w:t>
            </w:r>
          </w:p>
        </w:tc>
      </w:tr>
      <w:tr w14:paraId="74FFD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6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DC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多菌灵（CBD）快速检测卡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A4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芹菜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71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深圳市绿诗源生物技术有限公司</w:t>
            </w:r>
          </w:p>
        </w:tc>
      </w:tr>
      <w:tr w14:paraId="5D1AD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3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B4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多菌灵快速检测卡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50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芹菜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B4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山东美正生物科技有限公司</w:t>
            </w:r>
          </w:p>
        </w:tc>
      </w:tr>
      <w:tr w14:paraId="5B1D4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2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AE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芹菜-多菌灵快速检测卡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DC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bookmarkStart w:id="10" w:name="OLE_LINK17"/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芹菜</w:t>
            </w:r>
            <w:bookmarkEnd w:id="10"/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BC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深圳市卓润生物科技有限公司</w:t>
            </w:r>
          </w:p>
        </w:tc>
      </w:tr>
      <w:tr w14:paraId="12216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F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B6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噻虫胺快速检测卡（蔬菜、水果）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01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芹菜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9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北京维德维康生物技术有限公司</w:t>
            </w:r>
          </w:p>
        </w:tc>
      </w:tr>
      <w:tr w14:paraId="64448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6B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AC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噻虫胺残留检测试纸条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64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芹菜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3B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北京勤邦科技股份有限公司</w:t>
            </w:r>
          </w:p>
        </w:tc>
      </w:tr>
      <w:tr w14:paraId="0CBF7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E0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9D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噻虫胺（CTD）快速检测卡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342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芹菜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0B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上海瑞鑫科技仪器有限公司</w:t>
            </w:r>
          </w:p>
        </w:tc>
      </w:tr>
      <w:tr w14:paraId="671DA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4C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24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氯氟氰菊酯快速检测卡（蔬菜、水果）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3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芹菜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93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北京维德维康生物技术有限公司</w:t>
            </w:r>
          </w:p>
        </w:tc>
      </w:tr>
      <w:tr w14:paraId="3CB94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94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B5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氯氟氰菊酯（LFQ）快速检测卡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A6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芹菜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9C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上海瑞鑫科技仪器有限公司</w:t>
            </w:r>
          </w:p>
        </w:tc>
      </w:tr>
      <w:tr w14:paraId="7A52C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B2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D5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甲拌磷胶体金快速检测卡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F8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芹菜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2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成都中诚研创生物科技有限公司</w:t>
            </w:r>
          </w:p>
        </w:tc>
      </w:tr>
      <w:tr w14:paraId="3C8DA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0F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62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芹菜-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甲拌磷快速检测卡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29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bookmarkStart w:id="11" w:name="OLE_LINK19"/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芹菜</w:t>
            </w:r>
            <w:bookmarkEnd w:id="11"/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7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深圳市卓润生物科技有限公司</w:t>
            </w:r>
          </w:p>
        </w:tc>
      </w:tr>
      <w:tr w14:paraId="7465F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15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5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苯醚甲环唑快速检测卡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52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bookmarkStart w:id="12" w:name="OLE_LINK21"/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芹菜</w:t>
            </w:r>
            <w:bookmarkEnd w:id="12"/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ED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山东美正生物科技有限公司</w:t>
            </w:r>
          </w:p>
        </w:tc>
      </w:tr>
      <w:tr w14:paraId="51A4D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A5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37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3A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水胺硫磷快速检测卡（新鲜茶叶）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6C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bookmarkStart w:id="13" w:name="OLE_LINK22"/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茶鲜叶</w:t>
            </w:r>
            <w:bookmarkEnd w:id="13"/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40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北京维德维康生物技术有限公司</w:t>
            </w:r>
          </w:p>
        </w:tc>
      </w:tr>
      <w:tr w14:paraId="00D56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91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9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水胺硫磷残留检测试纸条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08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茶鲜叶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2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北京勤邦科技股份有限公司</w:t>
            </w:r>
          </w:p>
        </w:tc>
      </w:tr>
      <w:tr w14:paraId="28DF0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F5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39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3B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水胺硫磷半定量检测试纸条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vertAlign w:val="superscript"/>
                <w:lang w:val="en-US" w:eastAsia="zh-CN"/>
              </w:rPr>
              <w:t>**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8C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/>
              </w:rPr>
            </w:pPr>
            <w:bookmarkStart w:id="14" w:name="OLE_LINK24"/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茶鲜叶</w:t>
            </w:r>
            <w:bookmarkEnd w:id="14"/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07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北京壹拾智检生物科技有限公司</w:t>
            </w:r>
          </w:p>
        </w:tc>
      </w:tr>
      <w:tr w14:paraId="2F768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AB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31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克百威快速检测卡（新鲜茶叶）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94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茶鲜叶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41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北京维德维康生物技术有限公司</w:t>
            </w:r>
          </w:p>
        </w:tc>
      </w:tr>
      <w:tr w14:paraId="1F4B5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24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41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AC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克百威残留检测试纸条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5E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茶鲜叶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B5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北京勤邦科技股份有限公司</w:t>
            </w:r>
          </w:p>
        </w:tc>
      </w:tr>
      <w:tr w14:paraId="5D690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FC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5B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克百威快速检测卡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AA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茶鲜叶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F9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山东美正生物科技有限公司</w:t>
            </w:r>
          </w:p>
        </w:tc>
      </w:tr>
      <w:tr w14:paraId="18169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7B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43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E3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吡虫啉残留检测试纸条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94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茶鲜叶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1F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北京勤邦科技股份有限公司</w:t>
            </w:r>
          </w:p>
        </w:tc>
      </w:tr>
      <w:tr w14:paraId="4DA30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5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44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3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吡虫啉快速检测卡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F5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茶鲜叶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D5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山东美正生物科技有限公司</w:t>
            </w:r>
          </w:p>
        </w:tc>
      </w:tr>
      <w:tr w14:paraId="47E14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5E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45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51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吡虫啉半定量检测试纸条</w:t>
            </w: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vertAlign w:val="superscript"/>
                <w:lang w:val="en-US" w:eastAsia="zh-CN"/>
              </w:rPr>
              <w:t>**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9B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/>
              </w:rPr>
              <w:t>茶鲜叶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54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北京壹拾智检生物科技有限公司</w:t>
            </w:r>
          </w:p>
        </w:tc>
      </w:tr>
      <w:tr w14:paraId="0FC48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BC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46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C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丙溴磷残留检测试纸条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9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柑橘</w:t>
            </w:r>
          </w:p>
        </w:tc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ED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0"/>
                <w:kern w:val="2"/>
                <w:sz w:val="24"/>
                <w:szCs w:val="24"/>
                <w:highlight w:val="none"/>
              </w:rPr>
              <w:t>北京勤邦科技股份有限公司</w:t>
            </w:r>
          </w:p>
        </w:tc>
      </w:tr>
    </w:tbl>
    <w:p w14:paraId="75FB4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99" w:leftChars="0" w:right="0" w:rightChars="0" w:hanging="799" w:hangingChars="333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24"/>
          <w:szCs w:val="24"/>
        </w:rPr>
        <w:t>备注</w:t>
      </w: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24"/>
          <w:szCs w:val="24"/>
          <w:lang w:eastAsia="zh-CN"/>
        </w:rPr>
        <w:t>：</w:t>
      </w:r>
      <w:bookmarkStart w:id="15" w:name="OLE_LINK28"/>
      <w:r>
        <w:rPr>
          <w:rFonts w:hint="default" w:ascii="Times New Roman" w:hAnsi="Times New Roman" w:eastAsia="仿宋" w:cs="Times New Roman"/>
          <w:color w:val="auto"/>
          <w:spacing w:val="0"/>
          <w:kern w:val="2"/>
          <w:sz w:val="24"/>
          <w:szCs w:val="24"/>
          <w:vertAlign w:val="superscript"/>
        </w:rPr>
        <w:t>*</w:t>
      </w:r>
      <w:bookmarkEnd w:id="15"/>
      <w:r>
        <w:rPr>
          <w:rFonts w:hint="default" w:ascii="Times New Roman" w:hAnsi="Times New Roman" w:eastAsia="仿宋" w:cs="Times New Roman"/>
          <w:color w:val="auto"/>
          <w:spacing w:val="0"/>
          <w:kern w:val="2"/>
          <w:sz w:val="24"/>
          <w:szCs w:val="24"/>
          <w:vertAlign w:val="baseline"/>
          <w:lang w:val="en-US" w:eastAsia="zh-CN"/>
        </w:rPr>
        <w:t>指</w:t>
      </w:r>
      <w:r>
        <w:rPr>
          <w:rFonts w:hint="default" w:ascii="Times New Roman" w:hAnsi="Times New Roman" w:eastAsia="仿宋" w:cs="Times New Roman"/>
          <w:color w:val="auto"/>
          <w:spacing w:val="0"/>
          <w:kern w:val="2"/>
          <w:sz w:val="24"/>
          <w:szCs w:val="24"/>
        </w:rPr>
        <w:t>前处理过程需要用到</w:t>
      </w:r>
      <w:r>
        <w:rPr>
          <w:rFonts w:hint="default" w:ascii="Times New Roman" w:hAnsi="Times New Roman" w:eastAsia="仿宋" w:cs="Times New Roman"/>
          <w:color w:val="auto"/>
          <w:spacing w:val="0"/>
          <w:kern w:val="2"/>
          <w:sz w:val="24"/>
          <w:szCs w:val="24"/>
          <w:lang w:val="en-US" w:eastAsia="zh-CN"/>
        </w:rPr>
        <w:t>振荡器、超声波；</w:t>
      </w:r>
      <w:r>
        <w:rPr>
          <w:rFonts w:hint="default" w:ascii="Times New Roman" w:hAnsi="Times New Roman" w:eastAsia="仿宋" w:cs="Times New Roman"/>
          <w:color w:val="auto"/>
          <w:spacing w:val="0"/>
          <w:kern w:val="2"/>
          <w:sz w:val="24"/>
          <w:szCs w:val="24"/>
          <w:vertAlign w:val="superscript"/>
        </w:rPr>
        <w:t>**</w:t>
      </w:r>
      <w:r>
        <w:rPr>
          <w:rFonts w:hint="default" w:ascii="Times New Roman" w:hAnsi="Times New Roman" w:eastAsia="仿宋" w:cs="Times New Roman"/>
          <w:color w:val="auto"/>
          <w:spacing w:val="0"/>
          <w:kern w:val="2"/>
          <w:sz w:val="24"/>
          <w:szCs w:val="24"/>
        </w:rPr>
        <w:t>指结果判读需要用到智能化判读设备</w:t>
      </w:r>
      <w:r>
        <w:rPr>
          <w:rFonts w:hint="default" w:ascii="Times New Roman" w:hAnsi="Times New Roman" w:eastAsia="仿宋" w:cs="Times New Roman"/>
          <w:color w:val="auto"/>
          <w:spacing w:val="0"/>
          <w:kern w:val="2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pacing w:val="0"/>
          <w:kern w:val="2"/>
          <w:sz w:val="24"/>
          <w:szCs w:val="24"/>
        </w:rPr>
        <w:t>如手机APP或小程序。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0F3EF">
    <w:pPr>
      <w:pStyle w:val="3"/>
      <w:tabs>
        <w:tab w:val="center" w:pos="4140"/>
        <w:tab w:val="right" w:pos="8300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C1B5D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40"/>
                              <w:tab w:val="right" w:pos="8300"/>
                            </w:tabs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0" w:rightChars="0"/>
                            <w:textAlignment w:val="auto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AC1B5D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40"/>
                        <w:tab w:val="right" w:pos="8300"/>
                      </w:tabs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0" w:rightChars="0"/>
                      <w:textAlignment w:val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8532160"/>
    </w:sdtPr>
    <w:sdtEndPr>
      <w:rPr>
        <w:sz w:val="28"/>
        <w:szCs w:val="28"/>
      </w:rPr>
    </w:sdtEndPr>
    <w:sdtContent>
      <w:p w14:paraId="307AA28E">
        <w:pPr>
          <w:pStyle w:val="3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14:paraId="71E66E8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OTYxYTZmZDBjMjBiYWNiYjM0MmIxZTU2ODAxODEifQ=="/>
  </w:docVars>
  <w:rsids>
    <w:rsidRoot w:val="005E0D88"/>
    <w:rsid w:val="00031435"/>
    <w:rsid w:val="0007414B"/>
    <w:rsid w:val="000E1971"/>
    <w:rsid w:val="000E22C4"/>
    <w:rsid w:val="00133846"/>
    <w:rsid w:val="001C048E"/>
    <w:rsid w:val="00245B53"/>
    <w:rsid w:val="00263EB8"/>
    <w:rsid w:val="00267469"/>
    <w:rsid w:val="00283D84"/>
    <w:rsid w:val="002E12E7"/>
    <w:rsid w:val="0037153C"/>
    <w:rsid w:val="00392E88"/>
    <w:rsid w:val="003A09AE"/>
    <w:rsid w:val="003C22B2"/>
    <w:rsid w:val="003C23F2"/>
    <w:rsid w:val="003C2C53"/>
    <w:rsid w:val="003F5915"/>
    <w:rsid w:val="004022AB"/>
    <w:rsid w:val="00412645"/>
    <w:rsid w:val="004627C3"/>
    <w:rsid w:val="0049030E"/>
    <w:rsid w:val="00496042"/>
    <w:rsid w:val="004D46D6"/>
    <w:rsid w:val="00500138"/>
    <w:rsid w:val="00516087"/>
    <w:rsid w:val="00556F22"/>
    <w:rsid w:val="00563274"/>
    <w:rsid w:val="00576E96"/>
    <w:rsid w:val="005932F3"/>
    <w:rsid w:val="005A7D2D"/>
    <w:rsid w:val="005C1351"/>
    <w:rsid w:val="005E0D88"/>
    <w:rsid w:val="00625145"/>
    <w:rsid w:val="006447F3"/>
    <w:rsid w:val="00695BD2"/>
    <w:rsid w:val="006B629C"/>
    <w:rsid w:val="0070753B"/>
    <w:rsid w:val="0071770F"/>
    <w:rsid w:val="007803A1"/>
    <w:rsid w:val="00795D33"/>
    <w:rsid w:val="007966C5"/>
    <w:rsid w:val="007C76C1"/>
    <w:rsid w:val="007E1563"/>
    <w:rsid w:val="007E5864"/>
    <w:rsid w:val="008006C6"/>
    <w:rsid w:val="008B1CC1"/>
    <w:rsid w:val="008B7B52"/>
    <w:rsid w:val="008C2AB6"/>
    <w:rsid w:val="008C3E28"/>
    <w:rsid w:val="00926FBB"/>
    <w:rsid w:val="00931582"/>
    <w:rsid w:val="00931DA2"/>
    <w:rsid w:val="0093637B"/>
    <w:rsid w:val="009766C5"/>
    <w:rsid w:val="00990331"/>
    <w:rsid w:val="009A184F"/>
    <w:rsid w:val="009C1EB7"/>
    <w:rsid w:val="009E3CDC"/>
    <w:rsid w:val="009E59AB"/>
    <w:rsid w:val="009F79B8"/>
    <w:rsid w:val="00A029B6"/>
    <w:rsid w:val="00A12741"/>
    <w:rsid w:val="00A16481"/>
    <w:rsid w:val="00A22C64"/>
    <w:rsid w:val="00A279BF"/>
    <w:rsid w:val="00A759C8"/>
    <w:rsid w:val="00A90A4E"/>
    <w:rsid w:val="00AE0BF2"/>
    <w:rsid w:val="00B0184D"/>
    <w:rsid w:val="00B67A76"/>
    <w:rsid w:val="00B7307D"/>
    <w:rsid w:val="00BB0DA1"/>
    <w:rsid w:val="00BB2CC1"/>
    <w:rsid w:val="00BE7337"/>
    <w:rsid w:val="00C22110"/>
    <w:rsid w:val="00C4407D"/>
    <w:rsid w:val="00D226B6"/>
    <w:rsid w:val="00D60ADB"/>
    <w:rsid w:val="00DA337A"/>
    <w:rsid w:val="00EA5B50"/>
    <w:rsid w:val="00EC03C7"/>
    <w:rsid w:val="00F0116C"/>
    <w:rsid w:val="00F02023"/>
    <w:rsid w:val="00F15A10"/>
    <w:rsid w:val="00F1633D"/>
    <w:rsid w:val="00F4118E"/>
    <w:rsid w:val="00F81A20"/>
    <w:rsid w:val="00FA0562"/>
    <w:rsid w:val="00FE3A35"/>
    <w:rsid w:val="01437C9C"/>
    <w:rsid w:val="01CA3F1A"/>
    <w:rsid w:val="01D6494A"/>
    <w:rsid w:val="01D7593F"/>
    <w:rsid w:val="02296E92"/>
    <w:rsid w:val="02385327"/>
    <w:rsid w:val="02587777"/>
    <w:rsid w:val="025D46C1"/>
    <w:rsid w:val="02A1111E"/>
    <w:rsid w:val="03555A65"/>
    <w:rsid w:val="042B6C39"/>
    <w:rsid w:val="048B7887"/>
    <w:rsid w:val="049A18FB"/>
    <w:rsid w:val="04CD61FB"/>
    <w:rsid w:val="04D87C93"/>
    <w:rsid w:val="05445D91"/>
    <w:rsid w:val="062005AC"/>
    <w:rsid w:val="06624721"/>
    <w:rsid w:val="06EB0BBA"/>
    <w:rsid w:val="079B438E"/>
    <w:rsid w:val="079E3E7E"/>
    <w:rsid w:val="0829798C"/>
    <w:rsid w:val="086A1FB2"/>
    <w:rsid w:val="087F6BF6"/>
    <w:rsid w:val="08BF40AC"/>
    <w:rsid w:val="08C31C6C"/>
    <w:rsid w:val="08D50235"/>
    <w:rsid w:val="09093579"/>
    <w:rsid w:val="09150170"/>
    <w:rsid w:val="095C236B"/>
    <w:rsid w:val="096D58B6"/>
    <w:rsid w:val="09CA2D09"/>
    <w:rsid w:val="09D05E45"/>
    <w:rsid w:val="0A1F7954"/>
    <w:rsid w:val="0AC459AA"/>
    <w:rsid w:val="0B13248D"/>
    <w:rsid w:val="0BA8707A"/>
    <w:rsid w:val="0BD8295E"/>
    <w:rsid w:val="0C6E02C3"/>
    <w:rsid w:val="0D5A25F6"/>
    <w:rsid w:val="0D6566E8"/>
    <w:rsid w:val="0D662D48"/>
    <w:rsid w:val="0D947FD1"/>
    <w:rsid w:val="0DC91529"/>
    <w:rsid w:val="0DFA7AC0"/>
    <w:rsid w:val="0E3F3599"/>
    <w:rsid w:val="0E8A6F0A"/>
    <w:rsid w:val="0EA33B28"/>
    <w:rsid w:val="0EE77EB9"/>
    <w:rsid w:val="0F16079E"/>
    <w:rsid w:val="0F696B20"/>
    <w:rsid w:val="100827DD"/>
    <w:rsid w:val="103E71E0"/>
    <w:rsid w:val="10A73DA4"/>
    <w:rsid w:val="10B4026F"/>
    <w:rsid w:val="10F90C6D"/>
    <w:rsid w:val="11511F61"/>
    <w:rsid w:val="11610B88"/>
    <w:rsid w:val="11AC7198"/>
    <w:rsid w:val="11BD3153"/>
    <w:rsid w:val="12152F8F"/>
    <w:rsid w:val="12B44556"/>
    <w:rsid w:val="12EF1A32"/>
    <w:rsid w:val="13180F89"/>
    <w:rsid w:val="1367611C"/>
    <w:rsid w:val="13A34732"/>
    <w:rsid w:val="13BE1824"/>
    <w:rsid w:val="13D03611"/>
    <w:rsid w:val="147026FF"/>
    <w:rsid w:val="14AE71E1"/>
    <w:rsid w:val="14D42C8D"/>
    <w:rsid w:val="155E4C4D"/>
    <w:rsid w:val="161B48EC"/>
    <w:rsid w:val="162B2D81"/>
    <w:rsid w:val="162F7512"/>
    <w:rsid w:val="16704C38"/>
    <w:rsid w:val="17C21A23"/>
    <w:rsid w:val="181A30AD"/>
    <w:rsid w:val="18504D21"/>
    <w:rsid w:val="18FC0A05"/>
    <w:rsid w:val="19636CD6"/>
    <w:rsid w:val="19AC41D9"/>
    <w:rsid w:val="1A2310B6"/>
    <w:rsid w:val="1A6E2DEF"/>
    <w:rsid w:val="1A8C1C5F"/>
    <w:rsid w:val="1A9829AF"/>
    <w:rsid w:val="1A9A04D5"/>
    <w:rsid w:val="1AD80FFE"/>
    <w:rsid w:val="1B245E3D"/>
    <w:rsid w:val="1C245F60"/>
    <w:rsid w:val="1CA90EA4"/>
    <w:rsid w:val="1D2664DE"/>
    <w:rsid w:val="1D772D50"/>
    <w:rsid w:val="1DA02621"/>
    <w:rsid w:val="1DA216FC"/>
    <w:rsid w:val="1DED6B6E"/>
    <w:rsid w:val="1DF37232"/>
    <w:rsid w:val="1E122A78"/>
    <w:rsid w:val="1EE2069D"/>
    <w:rsid w:val="1F7F7C9A"/>
    <w:rsid w:val="1FA31BDA"/>
    <w:rsid w:val="1FB262C1"/>
    <w:rsid w:val="20196340"/>
    <w:rsid w:val="202076CF"/>
    <w:rsid w:val="206770AC"/>
    <w:rsid w:val="208732AA"/>
    <w:rsid w:val="20B83463"/>
    <w:rsid w:val="20E00C0C"/>
    <w:rsid w:val="20FF5536"/>
    <w:rsid w:val="213056EF"/>
    <w:rsid w:val="215533A8"/>
    <w:rsid w:val="21D95D87"/>
    <w:rsid w:val="228C4BA7"/>
    <w:rsid w:val="230706D2"/>
    <w:rsid w:val="23207756"/>
    <w:rsid w:val="23BA29A1"/>
    <w:rsid w:val="241412F8"/>
    <w:rsid w:val="24EA02AB"/>
    <w:rsid w:val="252512E3"/>
    <w:rsid w:val="2551032A"/>
    <w:rsid w:val="25F34F3E"/>
    <w:rsid w:val="26347A30"/>
    <w:rsid w:val="26AB75C6"/>
    <w:rsid w:val="26DF15B8"/>
    <w:rsid w:val="27035654"/>
    <w:rsid w:val="2714160F"/>
    <w:rsid w:val="278C73F8"/>
    <w:rsid w:val="27D52B4D"/>
    <w:rsid w:val="27E92A9C"/>
    <w:rsid w:val="27FD20A3"/>
    <w:rsid w:val="288A6680"/>
    <w:rsid w:val="28F11C08"/>
    <w:rsid w:val="28FE60D3"/>
    <w:rsid w:val="29387837"/>
    <w:rsid w:val="295B6DE6"/>
    <w:rsid w:val="299A119F"/>
    <w:rsid w:val="2A6428AE"/>
    <w:rsid w:val="2A950CB9"/>
    <w:rsid w:val="2AE5579D"/>
    <w:rsid w:val="2C714E0E"/>
    <w:rsid w:val="2C8B4122"/>
    <w:rsid w:val="2C974875"/>
    <w:rsid w:val="2D3447B9"/>
    <w:rsid w:val="2DFB0E33"/>
    <w:rsid w:val="2E1168A9"/>
    <w:rsid w:val="2E293BF2"/>
    <w:rsid w:val="2E443708"/>
    <w:rsid w:val="2E5642BC"/>
    <w:rsid w:val="2E6609A2"/>
    <w:rsid w:val="2EBA0CEE"/>
    <w:rsid w:val="2EC1207D"/>
    <w:rsid w:val="2EF04710"/>
    <w:rsid w:val="2F074E71"/>
    <w:rsid w:val="2F355312"/>
    <w:rsid w:val="2FB67708"/>
    <w:rsid w:val="2FDE6C5E"/>
    <w:rsid w:val="302723B3"/>
    <w:rsid w:val="302A3C52"/>
    <w:rsid w:val="303F594F"/>
    <w:rsid w:val="309D4424"/>
    <w:rsid w:val="30D35AC7"/>
    <w:rsid w:val="30DC4F4C"/>
    <w:rsid w:val="31A67308"/>
    <w:rsid w:val="31AA6DF8"/>
    <w:rsid w:val="31C11B09"/>
    <w:rsid w:val="31C12394"/>
    <w:rsid w:val="31F91B2E"/>
    <w:rsid w:val="32024E86"/>
    <w:rsid w:val="330B226D"/>
    <w:rsid w:val="333C60A0"/>
    <w:rsid w:val="335C05C6"/>
    <w:rsid w:val="33A1422B"/>
    <w:rsid w:val="33D65668"/>
    <w:rsid w:val="342B1D46"/>
    <w:rsid w:val="3533798B"/>
    <w:rsid w:val="35792FBB"/>
    <w:rsid w:val="35BB5A78"/>
    <w:rsid w:val="35F70A8B"/>
    <w:rsid w:val="36657792"/>
    <w:rsid w:val="371116C7"/>
    <w:rsid w:val="376E6B1A"/>
    <w:rsid w:val="37723A25"/>
    <w:rsid w:val="377C2FE5"/>
    <w:rsid w:val="37A61E10"/>
    <w:rsid w:val="37AF10FA"/>
    <w:rsid w:val="37F03E2E"/>
    <w:rsid w:val="382A3055"/>
    <w:rsid w:val="382D42DF"/>
    <w:rsid w:val="38570E66"/>
    <w:rsid w:val="388E25E0"/>
    <w:rsid w:val="389E51DD"/>
    <w:rsid w:val="39974106"/>
    <w:rsid w:val="39B747A8"/>
    <w:rsid w:val="3AFA0DF0"/>
    <w:rsid w:val="3B5129DA"/>
    <w:rsid w:val="3B685C9A"/>
    <w:rsid w:val="3B8A37F6"/>
    <w:rsid w:val="3B903503"/>
    <w:rsid w:val="3BBA232E"/>
    <w:rsid w:val="3BBF5B96"/>
    <w:rsid w:val="3BDC2D88"/>
    <w:rsid w:val="3C2D2B00"/>
    <w:rsid w:val="3C7C5835"/>
    <w:rsid w:val="3DA43295"/>
    <w:rsid w:val="3DFF671E"/>
    <w:rsid w:val="3FA23805"/>
    <w:rsid w:val="3FD25787"/>
    <w:rsid w:val="401F4E55"/>
    <w:rsid w:val="40900279"/>
    <w:rsid w:val="40A435AC"/>
    <w:rsid w:val="40ED4F53"/>
    <w:rsid w:val="412B15D8"/>
    <w:rsid w:val="412D6932"/>
    <w:rsid w:val="418238EE"/>
    <w:rsid w:val="418F600A"/>
    <w:rsid w:val="41A575DC"/>
    <w:rsid w:val="426D00FA"/>
    <w:rsid w:val="430D71E7"/>
    <w:rsid w:val="43BF2BD7"/>
    <w:rsid w:val="43E50164"/>
    <w:rsid w:val="43FB5F5C"/>
    <w:rsid w:val="44C3736D"/>
    <w:rsid w:val="44FA08A8"/>
    <w:rsid w:val="452B604A"/>
    <w:rsid w:val="453A6100"/>
    <w:rsid w:val="463D0776"/>
    <w:rsid w:val="467632F5"/>
    <w:rsid w:val="46DD3374"/>
    <w:rsid w:val="47953C4F"/>
    <w:rsid w:val="47C36A0E"/>
    <w:rsid w:val="481E1E96"/>
    <w:rsid w:val="48474F49"/>
    <w:rsid w:val="484D0086"/>
    <w:rsid w:val="48864E8B"/>
    <w:rsid w:val="48D03190"/>
    <w:rsid w:val="49415E3C"/>
    <w:rsid w:val="49865F45"/>
    <w:rsid w:val="4A1452FF"/>
    <w:rsid w:val="4A25750C"/>
    <w:rsid w:val="4A7B35D0"/>
    <w:rsid w:val="4AA8337A"/>
    <w:rsid w:val="4ABB577A"/>
    <w:rsid w:val="4ADF76BB"/>
    <w:rsid w:val="4B2348AA"/>
    <w:rsid w:val="4BFC75DB"/>
    <w:rsid w:val="4C3D2D34"/>
    <w:rsid w:val="4C431988"/>
    <w:rsid w:val="4C653BF0"/>
    <w:rsid w:val="4CB137D6"/>
    <w:rsid w:val="4CC622FE"/>
    <w:rsid w:val="4D302450"/>
    <w:rsid w:val="4D6C7200"/>
    <w:rsid w:val="4D8C00C0"/>
    <w:rsid w:val="4DFD2AA9"/>
    <w:rsid w:val="4EFD45B3"/>
    <w:rsid w:val="4F075432"/>
    <w:rsid w:val="4F3D2C02"/>
    <w:rsid w:val="4F730D1A"/>
    <w:rsid w:val="4F905428"/>
    <w:rsid w:val="50445DD7"/>
    <w:rsid w:val="5076286F"/>
    <w:rsid w:val="50795EBC"/>
    <w:rsid w:val="507E5F1B"/>
    <w:rsid w:val="50C057AC"/>
    <w:rsid w:val="50DD469C"/>
    <w:rsid w:val="50FB0FC7"/>
    <w:rsid w:val="51491D32"/>
    <w:rsid w:val="51833C6D"/>
    <w:rsid w:val="51A4340C"/>
    <w:rsid w:val="51AC0513"/>
    <w:rsid w:val="51B04D1B"/>
    <w:rsid w:val="5311687F"/>
    <w:rsid w:val="531719BC"/>
    <w:rsid w:val="53334A48"/>
    <w:rsid w:val="54176117"/>
    <w:rsid w:val="54617393"/>
    <w:rsid w:val="54AD674E"/>
    <w:rsid w:val="54EB3100"/>
    <w:rsid w:val="55102B67"/>
    <w:rsid w:val="55CF657E"/>
    <w:rsid w:val="56EF512A"/>
    <w:rsid w:val="56FC3DF3"/>
    <w:rsid w:val="570861EB"/>
    <w:rsid w:val="574865E8"/>
    <w:rsid w:val="57B974E6"/>
    <w:rsid w:val="581831CF"/>
    <w:rsid w:val="58555460"/>
    <w:rsid w:val="589A2E73"/>
    <w:rsid w:val="58DE7204"/>
    <w:rsid w:val="599E4BE5"/>
    <w:rsid w:val="59BE0DE3"/>
    <w:rsid w:val="5A255C83"/>
    <w:rsid w:val="5A2A0227"/>
    <w:rsid w:val="5A84202D"/>
    <w:rsid w:val="5AD84127"/>
    <w:rsid w:val="5ADF54B5"/>
    <w:rsid w:val="5AFA5E4B"/>
    <w:rsid w:val="5B4C15C9"/>
    <w:rsid w:val="5BCD17B1"/>
    <w:rsid w:val="5C7659A5"/>
    <w:rsid w:val="5CE84AF5"/>
    <w:rsid w:val="5D521F6E"/>
    <w:rsid w:val="5D795C02"/>
    <w:rsid w:val="5D7C6FEB"/>
    <w:rsid w:val="5DA52FE2"/>
    <w:rsid w:val="5E0F1C0D"/>
    <w:rsid w:val="5E6C52B2"/>
    <w:rsid w:val="5EA762EA"/>
    <w:rsid w:val="5F155949"/>
    <w:rsid w:val="5F17346F"/>
    <w:rsid w:val="5F767D18"/>
    <w:rsid w:val="5FA82319"/>
    <w:rsid w:val="5FD30799"/>
    <w:rsid w:val="60680C85"/>
    <w:rsid w:val="606F1089"/>
    <w:rsid w:val="608368E3"/>
    <w:rsid w:val="6146003C"/>
    <w:rsid w:val="619C5EAE"/>
    <w:rsid w:val="61AD790C"/>
    <w:rsid w:val="61F45CEA"/>
    <w:rsid w:val="622F6D22"/>
    <w:rsid w:val="627E7362"/>
    <w:rsid w:val="628F27BF"/>
    <w:rsid w:val="629D1EDE"/>
    <w:rsid w:val="62B334AF"/>
    <w:rsid w:val="63DE27AE"/>
    <w:rsid w:val="63E31B72"/>
    <w:rsid w:val="641E0DFC"/>
    <w:rsid w:val="64393E88"/>
    <w:rsid w:val="64FF0C2E"/>
    <w:rsid w:val="65153872"/>
    <w:rsid w:val="65202952"/>
    <w:rsid w:val="654725D5"/>
    <w:rsid w:val="657C227E"/>
    <w:rsid w:val="65817895"/>
    <w:rsid w:val="65827169"/>
    <w:rsid w:val="65A94EA3"/>
    <w:rsid w:val="65D06126"/>
    <w:rsid w:val="66072189"/>
    <w:rsid w:val="661A1A97"/>
    <w:rsid w:val="66417024"/>
    <w:rsid w:val="664D3116"/>
    <w:rsid w:val="6659436D"/>
    <w:rsid w:val="668B64F1"/>
    <w:rsid w:val="671464E6"/>
    <w:rsid w:val="67BF6452"/>
    <w:rsid w:val="67C65A33"/>
    <w:rsid w:val="68B97345"/>
    <w:rsid w:val="68CD4B9F"/>
    <w:rsid w:val="68D0643D"/>
    <w:rsid w:val="68ED6FEF"/>
    <w:rsid w:val="693E5A9D"/>
    <w:rsid w:val="69F55085"/>
    <w:rsid w:val="6AF04617"/>
    <w:rsid w:val="6B5275DD"/>
    <w:rsid w:val="6BCF6E80"/>
    <w:rsid w:val="6BF3491C"/>
    <w:rsid w:val="6CC664D5"/>
    <w:rsid w:val="6CF748E0"/>
    <w:rsid w:val="6D147240"/>
    <w:rsid w:val="6D8A24DA"/>
    <w:rsid w:val="6DB9045A"/>
    <w:rsid w:val="6DD8584F"/>
    <w:rsid w:val="6E005A16"/>
    <w:rsid w:val="6E5F273D"/>
    <w:rsid w:val="6E8E3022"/>
    <w:rsid w:val="6EA36ACE"/>
    <w:rsid w:val="6F0A5701"/>
    <w:rsid w:val="6F4831D1"/>
    <w:rsid w:val="6F775864"/>
    <w:rsid w:val="6F8A5598"/>
    <w:rsid w:val="6FCA62DC"/>
    <w:rsid w:val="70223A22"/>
    <w:rsid w:val="703107A4"/>
    <w:rsid w:val="708C533F"/>
    <w:rsid w:val="70B91485"/>
    <w:rsid w:val="71031AA6"/>
    <w:rsid w:val="711A6DEF"/>
    <w:rsid w:val="712B6906"/>
    <w:rsid w:val="713A123F"/>
    <w:rsid w:val="718D0417"/>
    <w:rsid w:val="72457E9C"/>
    <w:rsid w:val="72730565"/>
    <w:rsid w:val="72F21F81"/>
    <w:rsid w:val="72F71056"/>
    <w:rsid w:val="730C6884"/>
    <w:rsid w:val="739A5FC5"/>
    <w:rsid w:val="73A84D89"/>
    <w:rsid w:val="73C44DF0"/>
    <w:rsid w:val="73C53042"/>
    <w:rsid w:val="73D809BA"/>
    <w:rsid w:val="742A7349"/>
    <w:rsid w:val="74393A30"/>
    <w:rsid w:val="74566390"/>
    <w:rsid w:val="74591FEB"/>
    <w:rsid w:val="746065AA"/>
    <w:rsid w:val="74C94DB4"/>
    <w:rsid w:val="74D15A17"/>
    <w:rsid w:val="74FC0CE6"/>
    <w:rsid w:val="7544443B"/>
    <w:rsid w:val="75774810"/>
    <w:rsid w:val="75AB270C"/>
    <w:rsid w:val="75AC5385"/>
    <w:rsid w:val="75BE41ED"/>
    <w:rsid w:val="75DA08FB"/>
    <w:rsid w:val="76EC08E6"/>
    <w:rsid w:val="78000AED"/>
    <w:rsid w:val="78016613"/>
    <w:rsid w:val="788A2AAC"/>
    <w:rsid w:val="78A8253D"/>
    <w:rsid w:val="791A108B"/>
    <w:rsid w:val="79206F6D"/>
    <w:rsid w:val="793F5645"/>
    <w:rsid w:val="794B3FEA"/>
    <w:rsid w:val="79627585"/>
    <w:rsid w:val="798F487B"/>
    <w:rsid w:val="79C773E8"/>
    <w:rsid w:val="7A796935"/>
    <w:rsid w:val="7AA00365"/>
    <w:rsid w:val="7AB20098"/>
    <w:rsid w:val="7C4D1E27"/>
    <w:rsid w:val="7C7E6484"/>
    <w:rsid w:val="7C976F04"/>
    <w:rsid w:val="7CEF1130"/>
    <w:rsid w:val="7D21599B"/>
    <w:rsid w:val="7D3D1E9B"/>
    <w:rsid w:val="7D52346D"/>
    <w:rsid w:val="7D821FA4"/>
    <w:rsid w:val="7D92071E"/>
    <w:rsid w:val="7DA05B77"/>
    <w:rsid w:val="7EAA17B2"/>
    <w:rsid w:val="7ED405DD"/>
    <w:rsid w:val="7EE54599"/>
    <w:rsid w:val="7EEB5927"/>
    <w:rsid w:val="7EF80A8F"/>
    <w:rsid w:val="7F485EDA"/>
    <w:rsid w:val="7F8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77C5FC-EE02-4BAA-8656-84BF121F10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1957</Words>
  <Characters>2035</Characters>
  <Lines>19</Lines>
  <Paragraphs>5</Paragraphs>
  <TotalTime>24</TotalTime>
  <ScaleCrop>false</ScaleCrop>
  <LinksUpToDate>false</LinksUpToDate>
  <CharactersWithSpaces>2046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2023-06-25T07:22:00Z</dcterms:created>
  <dc:creator>win7</dc:creator>
  <cp:lastModifiedBy>W10</cp:lastModifiedBy>
  <cp:lastPrinted>2024-09-11T06:40:58Z</cp:lastPrinted>
  <dcterms:modified xsi:type="dcterms:W3CDTF">2024-09-11T07:00:44Z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DBDE597A6A2241F3B406B0A15E645E4B_13</vt:lpwstr>
  </property>
</Properties>
</file>