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topLinePunct/>
        <w:adjustRightInd w:val="0"/>
        <w:snapToGrid w:val="0"/>
        <w:spacing w:before="0" w:beforeAutospacing="0" w:after="0" w:afterAutospacing="0" w:line="300" w:lineRule="auto"/>
        <w:ind w:left="0" w:right="0" w:firstLine="0" w:firstLineChars="0"/>
        <w:jc w:val="both"/>
        <w:rPr>
          <w:rFonts w:hint="eastAsia" w:ascii="黑体" w:hAnsi="黑体" w:eastAsia="黑体" w:cs="黑体"/>
          <w:b w:val="0"/>
          <w:bCs w:val="0"/>
          <w:snapToGrid/>
          <w:spacing w:val="6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napToGrid/>
          <w:spacing w:val="6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topLinePunct/>
        <w:adjustRightInd w:val="0"/>
        <w:snapToGrid w:val="0"/>
        <w:spacing w:before="0" w:beforeAutospacing="0" w:after="0" w:afterAutospacing="0" w:line="300" w:lineRule="auto"/>
        <w:ind w:left="0" w:right="0" w:firstLine="0" w:firstLineChars="0"/>
        <w:jc w:val="both"/>
        <w:rPr>
          <w:rFonts w:hint="eastAsia" w:ascii="Times New Roman" w:hAnsi="Times New Roman" w:eastAsia="长城小标宋体" w:cs="长城小标宋体"/>
          <w:b w:val="0"/>
          <w:bCs w:val="0"/>
          <w:snapToGrid/>
          <w:spacing w:val="6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topLinePunct/>
        <w:adjustRightInd w:val="0"/>
        <w:snapToGrid w:val="0"/>
        <w:spacing w:before="0" w:beforeAutospacing="0" w:after="0" w:afterAutospacing="0" w:line="300" w:lineRule="auto"/>
        <w:ind w:left="0" w:right="0" w:firstLine="0" w:firstLineChars="0"/>
        <w:jc w:val="center"/>
        <w:rPr>
          <w:rFonts w:eastAsia="长城小标宋体"/>
          <w:b w:val="0"/>
          <w:bCs w:val="0"/>
          <w:spacing w:val="6"/>
          <w:sz w:val="36"/>
          <w:szCs w:val="32"/>
          <w:lang w:val="en-US"/>
        </w:rPr>
      </w:pPr>
      <w:r>
        <w:rPr>
          <w:rFonts w:hint="eastAsia" w:ascii="Times New Roman" w:hAnsi="Times New Roman" w:eastAsia="长城小标宋体" w:cs="长城小标宋体"/>
          <w:b w:val="0"/>
          <w:bCs w:val="0"/>
          <w:snapToGrid/>
          <w:spacing w:val="6"/>
          <w:kern w:val="2"/>
          <w:sz w:val="36"/>
          <w:szCs w:val="32"/>
          <w:lang w:val="en-US" w:eastAsia="zh-CN" w:bidi="ar"/>
        </w:rPr>
        <w:t>四川省农业科学院</w:t>
      </w:r>
    </w:p>
    <w:p>
      <w:pPr>
        <w:keepNext w:val="0"/>
        <w:keepLines w:val="0"/>
        <w:widowControl w:val="0"/>
        <w:suppressLineNumbers w:val="0"/>
        <w:topLinePunct/>
        <w:adjustRightInd w:val="0"/>
        <w:snapToGrid w:val="0"/>
        <w:spacing w:before="0" w:beforeAutospacing="0" w:after="0" w:afterAutospacing="0" w:line="300" w:lineRule="auto"/>
        <w:ind w:left="0" w:right="0" w:firstLine="0" w:firstLineChars="0"/>
        <w:jc w:val="center"/>
        <w:rPr>
          <w:rFonts w:eastAsia="长城小标宋体"/>
          <w:b w:val="0"/>
          <w:bCs w:val="0"/>
          <w:spacing w:val="6"/>
          <w:sz w:val="36"/>
          <w:szCs w:val="32"/>
          <w:lang w:val="en-US"/>
        </w:rPr>
      </w:pPr>
      <w:r>
        <w:rPr>
          <w:rFonts w:hint="default" w:ascii="Times New Roman" w:hAnsi="Times New Roman" w:eastAsia="长城小标宋体" w:cs="Times New Roman"/>
          <w:b w:val="0"/>
          <w:bCs w:val="0"/>
          <w:snapToGrid/>
          <w:spacing w:val="6"/>
          <w:kern w:val="2"/>
          <w:sz w:val="36"/>
          <w:szCs w:val="32"/>
          <w:lang w:val="en-US" w:eastAsia="zh-CN" w:bidi="ar"/>
        </w:rPr>
        <w:t>2019</w:t>
      </w:r>
      <w:r>
        <w:rPr>
          <w:rFonts w:hint="eastAsia" w:ascii="Times New Roman" w:hAnsi="Times New Roman" w:eastAsia="长城小标宋体" w:cs="长城小标宋体"/>
          <w:b w:val="0"/>
          <w:bCs w:val="0"/>
          <w:snapToGrid/>
          <w:spacing w:val="6"/>
          <w:kern w:val="2"/>
          <w:sz w:val="36"/>
          <w:szCs w:val="32"/>
          <w:lang w:val="en-US" w:eastAsia="zh-CN" w:bidi="ar"/>
        </w:rPr>
        <w:t>年科技宣传计划表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240" w:lineRule="auto"/>
        <w:ind w:left="0" w:right="0" w:firstLine="0" w:firstLineChars="0"/>
        <w:jc w:val="center"/>
        <w:rPr>
          <w:rFonts w:hint="eastAsia" w:ascii="Times New Roman" w:hAnsi="Times New Roman" w:eastAsia="仿宋_GB2312" w:cs="仿宋_GB2312"/>
          <w:b w:val="0"/>
          <w:bCs w:val="0"/>
          <w:snapToGrid/>
          <w:kern w:val="2"/>
          <w:sz w:val="24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240" w:lineRule="auto"/>
        <w:ind w:left="0" w:right="0" w:firstLine="280" w:firstLineChars="100"/>
        <w:jc w:val="left"/>
        <w:rPr>
          <w:rFonts w:hint="eastAsia" w:ascii="Times New Roman" w:hAnsi="Times New Roman" w:eastAsia="仿宋_GB2312" w:cs="仿宋_GB2312"/>
          <w:b w:val="0"/>
          <w:bCs w:val="0"/>
          <w:snapToGrid/>
          <w:kern w:val="2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b w:val="0"/>
          <w:bCs w:val="0"/>
          <w:snapToGrid/>
          <w:kern w:val="2"/>
          <w:sz w:val="28"/>
          <w:szCs w:val="28"/>
          <w:lang w:val="en-US" w:eastAsia="zh-CN" w:bidi="ar"/>
        </w:rPr>
        <w:t>填报单位（盖章）：</w:t>
      </w:r>
    </w:p>
    <w:tbl>
      <w:tblPr>
        <w:tblStyle w:val="19"/>
        <w:tblpPr w:leftFromText="180" w:rightFromText="180" w:vertAnchor="text" w:horzAnchor="page" w:tblpX="1631" w:tblpY="171"/>
        <w:tblOverlap w:val="never"/>
        <w:tblW w:w="889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43"/>
        <w:gridCol w:w="2992"/>
        <w:gridCol w:w="1437"/>
        <w:gridCol w:w="25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</w:trPr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4"/>
                <w:szCs w:val="32"/>
                <w:lang w:val="en-US" w:eastAsia="zh-CN" w:bidi="ar"/>
              </w:rPr>
              <w:t>主题名称</w:t>
            </w:r>
          </w:p>
        </w:tc>
        <w:tc>
          <w:tcPr>
            <w:tcW w:w="69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</w:trPr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4"/>
                <w:szCs w:val="32"/>
                <w:lang w:val="en-US" w:eastAsia="zh-CN" w:bidi="ar"/>
              </w:rPr>
              <w:t>宣传媒体名称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4"/>
                <w:szCs w:val="32"/>
                <w:lang w:val="en-US" w:eastAsia="zh-CN" w:bidi="ar"/>
              </w:rPr>
              <w:t>并排序</w:t>
            </w:r>
          </w:p>
        </w:tc>
        <w:tc>
          <w:tcPr>
            <w:tcW w:w="69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</w:trPr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4"/>
                <w:szCs w:val="32"/>
                <w:lang w:val="en-US" w:eastAsia="zh-CN" w:bidi="ar"/>
              </w:rPr>
              <w:t>建议单位</w:t>
            </w:r>
          </w:p>
        </w:tc>
        <w:tc>
          <w:tcPr>
            <w:tcW w:w="69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</w:trPr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4"/>
                <w:szCs w:val="32"/>
                <w:lang w:val="en-US" w:eastAsia="zh-CN" w:bidi="ar"/>
              </w:rPr>
              <w:t>宣传时间</w:t>
            </w:r>
          </w:p>
        </w:tc>
        <w:tc>
          <w:tcPr>
            <w:tcW w:w="2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4"/>
                <w:szCs w:val="32"/>
                <w:lang w:val="en-US" w:eastAsia="zh-CN" w:bidi="ar"/>
              </w:rPr>
              <w:t>宣传地点</w:t>
            </w:r>
          </w:p>
        </w:tc>
        <w:tc>
          <w:tcPr>
            <w:tcW w:w="2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</w:trPr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4"/>
                <w:szCs w:val="32"/>
                <w:lang w:val="en-US" w:eastAsia="zh-CN" w:bidi="ar"/>
              </w:rPr>
              <w:t>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24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4"/>
                <w:szCs w:val="32"/>
                <w:lang w:val="en-US" w:eastAsia="zh-CN" w:bidi="ar"/>
              </w:rPr>
              <w:t>责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24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4"/>
                <w:szCs w:val="32"/>
                <w:lang w:val="en-US" w:eastAsia="zh-CN" w:bidi="ar"/>
              </w:rPr>
              <w:t>人</w:t>
            </w:r>
          </w:p>
        </w:tc>
        <w:tc>
          <w:tcPr>
            <w:tcW w:w="2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4"/>
                <w:szCs w:val="32"/>
                <w:lang w:val="en-US" w:eastAsia="zh-CN" w:bidi="ar"/>
              </w:rPr>
              <w:t>承办人</w:t>
            </w:r>
          </w:p>
        </w:tc>
        <w:tc>
          <w:tcPr>
            <w:tcW w:w="2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</w:trPr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4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2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4"/>
                <w:szCs w:val="32"/>
                <w:lang w:val="en-US" w:eastAsia="zh-CN" w:bidi="ar"/>
              </w:rPr>
              <w:t>传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24"/>
                <w:szCs w:val="32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4"/>
                <w:szCs w:val="32"/>
                <w:lang w:val="en-US" w:eastAsia="zh-CN" w:bidi="ar"/>
              </w:rPr>
              <w:t>真</w:t>
            </w:r>
          </w:p>
        </w:tc>
        <w:tc>
          <w:tcPr>
            <w:tcW w:w="2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43" w:hRule="atLeast"/>
        </w:trPr>
        <w:tc>
          <w:tcPr>
            <w:tcW w:w="1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4"/>
                <w:szCs w:val="32"/>
                <w:lang w:val="en-US" w:eastAsia="zh-CN" w:bidi="ar"/>
              </w:rPr>
              <w:t>宣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4"/>
                <w:szCs w:val="32"/>
                <w:lang w:val="en-US" w:eastAsia="zh-CN" w:bidi="ar"/>
              </w:rPr>
              <w:t>传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4"/>
                <w:szCs w:val="32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4"/>
                <w:szCs w:val="32"/>
                <w:lang w:val="en-US" w:eastAsia="zh-CN" w:bidi="ar"/>
              </w:rPr>
              <w:t>题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4"/>
                <w:szCs w:val="32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4"/>
                <w:szCs w:val="32"/>
                <w:lang w:val="en-US" w:eastAsia="zh-CN" w:bidi="ar"/>
              </w:rPr>
              <w:t>容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4"/>
                <w:szCs w:val="32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4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4"/>
                <w:szCs w:val="32"/>
                <w:lang w:val="en-US" w:eastAsia="zh-CN" w:bidi="ar"/>
              </w:rPr>
              <w:t>介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4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24"/>
                <w:szCs w:val="32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4"/>
                <w:szCs w:val="32"/>
                <w:lang w:val="en-US" w:eastAsia="zh-CN" w:bidi="ar"/>
              </w:rPr>
              <w:t>不超过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24"/>
                <w:szCs w:val="32"/>
                <w:lang w:val="en-US" w:eastAsia="zh-CN" w:bidi="ar"/>
              </w:rPr>
              <w:t>300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4"/>
                <w:szCs w:val="32"/>
                <w:lang w:val="en-US" w:eastAsia="zh-CN" w:bidi="ar"/>
              </w:rPr>
              <w:t>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/>
                <w:kern w:val="2"/>
                <w:sz w:val="24"/>
                <w:szCs w:val="32"/>
                <w:lang w:val="en-US" w:eastAsia="zh-CN" w:bidi="ar"/>
              </w:rPr>
              <w:t>)</w:t>
            </w:r>
          </w:p>
        </w:tc>
        <w:tc>
          <w:tcPr>
            <w:tcW w:w="69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both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b w:val="0"/>
                <w:bCs w:val="0"/>
                <w:kern w:val="2"/>
                <w:sz w:val="24"/>
                <w:szCs w:val="3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276" w:lineRule="auto"/>
        <w:ind w:left="105" w:leftChars="50" w:right="105" w:rightChars="50" w:firstLine="0" w:firstLineChars="0"/>
        <w:jc w:val="both"/>
        <w:rPr>
          <w:rFonts w:eastAsia="楷体_GB2312"/>
          <w:b w:val="0"/>
          <w:bCs w:val="0"/>
          <w:sz w:val="24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276" w:lineRule="auto"/>
        <w:ind w:left="105" w:leftChars="50" w:right="105" w:rightChars="50" w:firstLine="0" w:firstLineChars="0"/>
        <w:jc w:val="both"/>
        <w:rPr>
          <w:rFonts w:eastAsia="楷体_GB2312"/>
          <w:b w:val="0"/>
          <w:bCs w:val="0"/>
          <w:sz w:val="24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topLinePunct/>
        <w:adjustRightInd w:val="0"/>
        <w:snapToGrid w:val="0"/>
        <w:spacing w:before="0" w:beforeAutospacing="0" w:after="0" w:afterAutospacing="0" w:line="300" w:lineRule="auto"/>
        <w:ind w:left="0" w:right="0" w:firstLine="0" w:firstLineChars="0"/>
        <w:jc w:val="both"/>
        <w:rPr>
          <w:rFonts w:hint="eastAsia" w:ascii="黑体" w:hAnsi="黑体" w:eastAsia="黑体" w:cs="黑体"/>
          <w:b w:val="0"/>
          <w:bCs w:val="0"/>
          <w:snapToGrid/>
          <w:spacing w:val="6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napToGrid/>
          <w:spacing w:val="6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topLinePunct/>
        <w:adjustRightInd w:val="0"/>
        <w:snapToGrid w:val="0"/>
        <w:spacing w:before="0" w:beforeAutospacing="0" w:after="0" w:afterAutospacing="0" w:line="300" w:lineRule="auto"/>
        <w:ind w:left="0" w:right="0" w:firstLine="0" w:firstLineChars="0"/>
        <w:jc w:val="both"/>
        <w:rPr>
          <w:rFonts w:hint="eastAsia" w:ascii="Times New Roman" w:hAnsi="Times New Roman" w:eastAsia="长城小标宋体" w:cs="长城小标宋体"/>
          <w:b w:val="0"/>
          <w:bCs w:val="0"/>
          <w:snapToGrid/>
          <w:spacing w:val="6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topLinePunct/>
        <w:adjustRightInd w:val="0"/>
        <w:snapToGrid w:val="0"/>
        <w:spacing w:before="0" w:beforeAutospacing="0" w:after="0" w:afterAutospacing="0" w:line="300" w:lineRule="auto"/>
        <w:ind w:left="0" w:right="0" w:firstLine="0" w:firstLineChars="0"/>
        <w:jc w:val="center"/>
        <w:rPr>
          <w:rFonts w:hint="eastAsia" w:ascii="Times New Roman" w:hAnsi="Times New Roman" w:eastAsia="长城小标宋体" w:cs="长城小标宋体"/>
          <w:b w:val="0"/>
          <w:bCs w:val="0"/>
          <w:snapToGrid/>
          <w:spacing w:val="6"/>
          <w:kern w:val="2"/>
          <w:sz w:val="36"/>
          <w:szCs w:val="32"/>
          <w:lang w:val="en-US" w:eastAsia="zh-CN" w:bidi="ar"/>
        </w:rPr>
      </w:pPr>
      <w:r>
        <w:rPr>
          <w:rFonts w:hint="eastAsia" w:ascii="Times New Roman" w:hAnsi="Times New Roman" w:eastAsia="长城小标宋体" w:cs="长城小标宋体"/>
          <w:b w:val="0"/>
          <w:bCs w:val="0"/>
          <w:snapToGrid/>
          <w:spacing w:val="6"/>
          <w:kern w:val="2"/>
          <w:sz w:val="36"/>
          <w:szCs w:val="32"/>
          <w:lang w:val="en-US" w:eastAsia="zh-CN" w:bidi="ar"/>
        </w:rPr>
        <w:t>四川省农业科学院科技宣传员联系表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240" w:lineRule="auto"/>
        <w:ind w:left="0" w:right="0" w:firstLine="280" w:firstLineChars="100"/>
        <w:jc w:val="left"/>
        <w:rPr>
          <w:rFonts w:hint="eastAsia" w:ascii="Times New Roman" w:hAnsi="Times New Roman" w:eastAsia="仿宋_GB2312" w:cs="仿宋_GB2312"/>
          <w:b w:val="0"/>
          <w:bCs w:val="0"/>
          <w:snapToGrid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240" w:lineRule="auto"/>
        <w:ind w:left="0" w:right="0" w:firstLine="280" w:firstLineChars="100"/>
        <w:jc w:val="left"/>
        <w:rPr>
          <w:rFonts w:hint="eastAsia" w:ascii="Times New Roman" w:hAnsi="Times New Roman" w:eastAsia="长城小标宋体" w:cs="长城小标宋体"/>
          <w:b w:val="0"/>
          <w:bCs w:val="0"/>
          <w:snapToGrid/>
          <w:spacing w:val="6"/>
          <w:kern w:val="2"/>
          <w:sz w:val="36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b w:val="0"/>
          <w:bCs w:val="0"/>
          <w:snapToGrid/>
          <w:kern w:val="2"/>
          <w:sz w:val="28"/>
          <w:szCs w:val="28"/>
          <w:lang w:val="en-US" w:eastAsia="zh-CN" w:bidi="ar"/>
        </w:rPr>
        <w:t>填报单位（盖章）：</w:t>
      </w:r>
    </w:p>
    <w:tbl>
      <w:tblPr>
        <w:tblStyle w:val="20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4"/>
        <w:gridCol w:w="1812"/>
        <w:gridCol w:w="2208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60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8"/>
                <w:szCs w:val="28"/>
                <w:lang w:val="en-US" w:eastAsia="zh-CN" w:bidi="ar"/>
              </w:rPr>
              <w:t>信息宣传分管领导</w:t>
            </w:r>
          </w:p>
        </w:tc>
        <w:tc>
          <w:tcPr>
            <w:tcW w:w="6229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opLinePunct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 w:eastAsia="长城小标宋体" w:cs="长城小标宋体"/>
                <w:b w:val="0"/>
                <w:bCs w:val="0"/>
                <w:snapToGrid/>
                <w:spacing w:val="6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60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8"/>
                <w:szCs w:val="28"/>
                <w:lang w:val="en-US" w:eastAsia="zh-CN" w:bidi="ar"/>
              </w:rPr>
              <w:t>信息宣传员姓名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8"/>
                <w:szCs w:val="28"/>
                <w:lang w:val="en-US" w:eastAsia="zh-CN" w:bidi="ar"/>
              </w:rPr>
              <w:t>职  务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opLinePunct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 w:eastAsia="长城小标宋体" w:cs="长城小标宋体"/>
                <w:b w:val="0"/>
                <w:bCs w:val="0"/>
                <w:snapToGrid/>
                <w:spacing w:val="6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260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8"/>
                <w:szCs w:val="28"/>
                <w:lang w:val="en-US" w:eastAsia="zh-CN" w:bidi="ar"/>
              </w:rPr>
              <w:t>座  机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opLinePunct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 w:eastAsia="长城小标宋体" w:cs="长城小标宋体"/>
                <w:b w:val="0"/>
                <w:bCs w:val="0"/>
                <w:snapToGrid/>
                <w:spacing w:val="6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opLinePunct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 w:eastAsia="长城小标宋体" w:cs="长城小标宋体"/>
                <w:b w:val="0"/>
                <w:bCs w:val="0"/>
                <w:snapToGrid/>
                <w:spacing w:val="6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napToGrid/>
                <w:kern w:val="2"/>
                <w:sz w:val="28"/>
                <w:szCs w:val="28"/>
                <w:lang w:val="en-US" w:eastAsia="zh-CN" w:bidi="ar"/>
              </w:rPr>
              <w:t>手  机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opLinePunct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Times New Roman" w:hAnsi="Times New Roman" w:eastAsia="长城小标宋体" w:cs="长城小标宋体"/>
                <w:b w:val="0"/>
                <w:bCs w:val="0"/>
                <w:snapToGrid/>
                <w:spacing w:val="6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opLinePunct/>
        <w:adjustRightInd w:val="0"/>
        <w:snapToGrid w:val="0"/>
        <w:spacing w:before="0" w:beforeAutospacing="0" w:after="0" w:afterAutospacing="0" w:line="300" w:lineRule="auto"/>
        <w:ind w:left="0" w:right="0" w:firstLine="0" w:firstLineChars="0"/>
        <w:jc w:val="center"/>
        <w:rPr>
          <w:rFonts w:hint="eastAsia" w:ascii="Times New Roman" w:hAnsi="Times New Roman" w:eastAsia="长城小标宋体" w:cs="长城小标宋体"/>
          <w:b w:val="0"/>
          <w:bCs w:val="0"/>
          <w:snapToGrid/>
          <w:spacing w:val="6"/>
          <w:kern w:val="2"/>
          <w:sz w:val="36"/>
          <w:szCs w:val="32"/>
          <w:lang w:val="en-US" w:eastAsia="zh-CN" w:bidi="ar"/>
        </w:rPr>
      </w:pPr>
    </w:p>
    <w:p>
      <w:pPr>
        <w:spacing w:line="500" w:lineRule="exact"/>
        <w:ind w:right="300"/>
        <w:rPr>
          <w:rFonts w:ascii="仿宋_GB2312" w:hAnsi="黑体" w:eastAsia="仿宋_GB2312"/>
          <w:sz w:val="30"/>
          <w:szCs w:val="30"/>
        </w:rPr>
      </w:pPr>
    </w:p>
    <w:p>
      <w:pPr>
        <w:spacing w:line="500" w:lineRule="exact"/>
        <w:ind w:right="300"/>
        <w:rPr>
          <w:rFonts w:ascii="仿宋_GB2312" w:hAnsi="黑体" w:eastAsia="仿宋_GB2312"/>
          <w:sz w:val="30"/>
          <w:szCs w:val="30"/>
        </w:rPr>
      </w:pPr>
    </w:p>
    <w:p>
      <w:pPr>
        <w:spacing w:line="500" w:lineRule="exact"/>
        <w:ind w:right="300"/>
        <w:rPr>
          <w:rFonts w:ascii="仿宋_GB2312" w:hAnsi="黑体" w:eastAsia="仿宋_GB2312"/>
          <w:sz w:val="30"/>
          <w:szCs w:val="30"/>
        </w:rPr>
      </w:pPr>
    </w:p>
    <w:p>
      <w:pPr>
        <w:spacing w:line="500" w:lineRule="exact"/>
        <w:ind w:right="300"/>
        <w:rPr>
          <w:rFonts w:ascii="仿宋_GB2312" w:hAnsi="黑体" w:eastAsia="仿宋_GB2312"/>
          <w:sz w:val="30"/>
          <w:szCs w:val="30"/>
        </w:rPr>
      </w:pPr>
    </w:p>
    <w:p>
      <w:pPr>
        <w:spacing w:line="500" w:lineRule="exact"/>
        <w:ind w:right="300"/>
        <w:rPr>
          <w:rFonts w:ascii="仿宋_GB2312" w:hAnsi="黑体" w:eastAsia="仿宋_GB2312"/>
          <w:sz w:val="30"/>
          <w:szCs w:val="30"/>
        </w:rPr>
      </w:pPr>
    </w:p>
    <w:p>
      <w:pPr>
        <w:spacing w:line="500" w:lineRule="exact"/>
        <w:ind w:right="300"/>
        <w:rPr>
          <w:rFonts w:ascii="仿宋_GB2312" w:hAnsi="黑体" w:eastAsia="仿宋_GB2312"/>
          <w:sz w:val="30"/>
          <w:szCs w:val="30"/>
        </w:rPr>
      </w:pPr>
    </w:p>
    <w:p>
      <w:pPr>
        <w:spacing w:line="500" w:lineRule="exact"/>
        <w:ind w:right="300"/>
        <w:rPr>
          <w:rFonts w:ascii="仿宋_GB2312" w:hAnsi="黑体" w:eastAsia="仿宋_GB2312"/>
          <w:sz w:val="30"/>
          <w:szCs w:val="30"/>
        </w:rPr>
      </w:pPr>
    </w:p>
    <w:p>
      <w:pPr>
        <w:spacing w:line="500" w:lineRule="exact"/>
        <w:ind w:right="300"/>
        <w:rPr>
          <w:rFonts w:ascii="仿宋_GB2312" w:hAnsi="黑体" w:eastAsia="仿宋_GB2312"/>
          <w:sz w:val="30"/>
          <w:szCs w:val="30"/>
        </w:rPr>
      </w:pPr>
    </w:p>
    <w:p>
      <w:pPr>
        <w:pStyle w:val="33"/>
        <w:wordWrap w:val="0"/>
        <w:spacing w:line="540" w:lineRule="exact"/>
        <w:jc w:val="right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587" w:gutter="22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Eras Light IT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Mincho">
    <w:altName w:val="MS Gothic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panose1 w:val="02010600030101010101"/>
    <w:charset w:val="7A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长城小标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@长城小标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-283" w:rightChars="-135"/>
      <w:jc w:val="right"/>
    </w:pPr>
    <w:r>
      <w:rPr>
        <w:rStyle w:val="17"/>
        <w:sz w:val="28"/>
      </w:rPr>
      <w:t xml:space="preserve">— </w:t>
    </w:r>
    <w:r>
      <w:rPr>
        <w:rStyle w:val="17"/>
        <w:sz w:val="28"/>
      </w:rPr>
      <w:fldChar w:fldCharType="begin"/>
    </w:r>
    <w:r>
      <w:rPr>
        <w:rStyle w:val="17"/>
        <w:sz w:val="28"/>
      </w:rPr>
      <w:instrText xml:space="preserve"> PAGE </w:instrText>
    </w:r>
    <w:r>
      <w:rPr>
        <w:rStyle w:val="17"/>
        <w:sz w:val="28"/>
      </w:rPr>
      <w:fldChar w:fldCharType="separate"/>
    </w:r>
    <w:r>
      <w:rPr>
        <w:rStyle w:val="17"/>
        <w:sz w:val="28"/>
      </w:rPr>
      <w:t>3</w:t>
    </w:r>
    <w:r>
      <w:rPr>
        <w:rStyle w:val="17"/>
        <w:sz w:val="28"/>
      </w:rPr>
      <w:fldChar w:fldCharType="end"/>
    </w:r>
    <w:r>
      <w:rPr>
        <w:sz w:val="28"/>
      </w:rPr>
      <w:t xml:space="preserve"> </w:t>
    </w:r>
    <w:r>
      <w:rPr>
        <w:rStyle w:val="17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-283" w:rightChars="-135"/>
      <w:jc w:val="both"/>
    </w:pPr>
    <w:r>
      <w:rPr>
        <w:rStyle w:val="17"/>
        <w:sz w:val="28"/>
      </w:rPr>
      <w:t xml:space="preserve">— </w:t>
    </w:r>
    <w:r>
      <w:rPr>
        <w:rStyle w:val="17"/>
        <w:sz w:val="28"/>
      </w:rPr>
      <w:fldChar w:fldCharType="begin"/>
    </w:r>
    <w:r>
      <w:rPr>
        <w:rStyle w:val="17"/>
        <w:sz w:val="28"/>
      </w:rPr>
      <w:instrText xml:space="preserve"> PAGE </w:instrText>
    </w:r>
    <w:r>
      <w:rPr>
        <w:rStyle w:val="17"/>
        <w:sz w:val="28"/>
      </w:rPr>
      <w:fldChar w:fldCharType="separate"/>
    </w:r>
    <w:r>
      <w:rPr>
        <w:rStyle w:val="17"/>
        <w:sz w:val="28"/>
      </w:rPr>
      <w:t>4</w:t>
    </w:r>
    <w:r>
      <w:rPr>
        <w:rStyle w:val="17"/>
        <w:sz w:val="28"/>
      </w:rPr>
      <w:fldChar w:fldCharType="end"/>
    </w:r>
    <w:r>
      <w:rPr>
        <w:sz w:val="28"/>
      </w:rPr>
      <w:t xml:space="preserve"> </w:t>
    </w:r>
    <w:r>
      <w:rPr>
        <w:rStyle w:val="17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16"/>
    <w:rsid w:val="00003638"/>
    <w:rsid w:val="0000627A"/>
    <w:rsid w:val="000078A6"/>
    <w:rsid w:val="00012183"/>
    <w:rsid w:val="000144C2"/>
    <w:rsid w:val="000163E3"/>
    <w:rsid w:val="00017910"/>
    <w:rsid w:val="00017E05"/>
    <w:rsid w:val="000209A6"/>
    <w:rsid w:val="00020B81"/>
    <w:rsid w:val="00025287"/>
    <w:rsid w:val="0002780D"/>
    <w:rsid w:val="000306EB"/>
    <w:rsid w:val="000317E9"/>
    <w:rsid w:val="0003210B"/>
    <w:rsid w:val="000350F8"/>
    <w:rsid w:val="000360DC"/>
    <w:rsid w:val="00040DFC"/>
    <w:rsid w:val="00042780"/>
    <w:rsid w:val="00042A0D"/>
    <w:rsid w:val="000444DB"/>
    <w:rsid w:val="00046B66"/>
    <w:rsid w:val="00053D97"/>
    <w:rsid w:val="00056DD3"/>
    <w:rsid w:val="00057E2D"/>
    <w:rsid w:val="00061B69"/>
    <w:rsid w:val="00064F88"/>
    <w:rsid w:val="00065EF3"/>
    <w:rsid w:val="00066ED6"/>
    <w:rsid w:val="000706A6"/>
    <w:rsid w:val="0007428F"/>
    <w:rsid w:val="000771FC"/>
    <w:rsid w:val="00080938"/>
    <w:rsid w:val="0008650C"/>
    <w:rsid w:val="00086CB9"/>
    <w:rsid w:val="0009741D"/>
    <w:rsid w:val="00097A99"/>
    <w:rsid w:val="000A031E"/>
    <w:rsid w:val="000A1016"/>
    <w:rsid w:val="000A1811"/>
    <w:rsid w:val="000A19AF"/>
    <w:rsid w:val="000A5C44"/>
    <w:rsid w:val="000B0322"/>
    <w:rsid w:val="000B1658"/>
    <w:rsid w:val="000B2308"/>
    <w:rsid w:val="000B2E8D"/>
    <w:rsid w:val="000B32BB"/>
    <w:rsid w:val="000B44E1"/>
    <w:rsid w:val="000C2EAF"/>
    <w:rsid w:val="000C4B68"/>
    <w:rsid w:val="000D3815"/>
    <w:rsid w:val="000D3988"/>
    <w:rsid w:val="000D3B71"/>
    <w:rsid w:val="000D65A0"/>
    <w:rsid w:val="000E131F"/>
    <w:rsid w:val="000F2FBB"/>
    <w:rsid w:val="000F4D3F"/>
    <w:rsid w:val="000F5E2B"/>
    <w:rsid w:val="000F6D77"/>
    <w:rsid w:val="000F6F06"/>
    <w:rsid w:val="000F7B07"/>
    <w:rsid w:val="001001F8"/>
    <w:rsid w:val="0010141B"/>
    <w:rsid w:val="00102E3B"/>
    <w:rsid w:val="00105193"/>
    <w:rsid w:val="001072F7"/>
    <w:rsid w:val="00110205"/>
    <w:rsid w:val="0011023F"/>
    <w:rsid w:val="001128DB"/>
    <w:rsid w:val="0011332A"/>
    <w:rsid w:val="00114386"/>
    <w:rsid w:val="001161BC"/>
    <w:rsid w:val="00117EFD"/>
    <w:rsid w:val="001222B3"/>
    <w:rsid w:val="0012350E"/>
    <w:rsid w:val="00126079"/>
    <w:rsid w:val="00126112"/>
    <w:rsid w:val="001322EA"/>
    <w:rsid w:val="0013521D"/>
    <w:rsid w:val="00135BD6"/>
    <w:rsid w:val="00137E45"/>
    <w:rsid w:val="00142634"/>
    <w:rsid w:val="00145110"/>
    <w:rsid w:val="00146635"/>
    <w:rsid w:val="001467B1"/>
    <w:rsid w:val="00151BBD"/>
    <w:rsid w:val="00152667"/>
    <w:rsid w:val="0015317F"/>
    <w:rsid w:val="0015593A"/>
    <w:rsid w:val="001577F1"/>
    <w:rsid w:val="00164A4D"/>
    <w:rsid w:val="00164B34"/>
    <w:rsid w:val="001653F8"/>
    <w:rsid w:val="00165584"/>
    <w:rsid w:val="001658E9"/>
    <w:rsid w:val="001663AD"/>
    <w:rsid w:val="00166853"/>
    <w:rsid w:val="0016690C"/>
    <w:rsid w:val="001768B2"/>
    <w:rsid w:val="00176D75"/>
    <w:rsid w:val="001805BC"/>
    <w:rsid w:val="00181678"/>
    <w:rsid w:val="00182866"/>
    <w:rsid w:val="001858C8"/>
    <w:rsid w:val="0019151C"/>
    <w:rsid w:val="00193732"/>
    <w:rsid w:val="00194F17"/>
    <w:rsid w:val="0019522E"/>
    <w:rsid w:val="0019694B"/>
    <w:rsid w:val="00197BF6"/>
    <w:rsid w:val="001A19A3"/>
    <w:rsid w:val="001A2E75"/>
    <w:rsid w:val="001B3177"/>
    <w:rsid w:val="001C056F"/>
    <w:rsid w:val="001C31CF"/>
    <w:rsid w:val="001C59AD"/>
    <w:rsid w:val="001C644F"/>
    <w:rsid w:val="001C7596"/>
    <w:rsid w:val="001C7D3C"/>
    <w:rsid w:val="001D5A20"/>
    <w:rsid w:val="001D60E6"/>
    <w:rsid w:val="001D6FBE"/>
    <w:rsid w:val="001D7067"/>
    <w:rsid w:val="001D71C8"/>
    <w:rsid w:val="001E06BE"/>
    <w:rsid w:val="001E6270"/>
    <w:rsid w:val="001F169B"/>
    <w:rsid w:val="001F42F8"/>
    <w:rsid w:val="001F433D"/>
    <w:rsid w:val="001F512D"/>
    <w:rsid w:val="001F74EE"/>
    <w:rsid w:val="00200D93"/>
    <w:rsid w:val="00201AF7"/>
    <w:rsid w:val="0020590A"/>
    <w:rsid w:val="00210BA9"/>
    <w:rsid w:val="00211804"/>
    <w:rsid w:val="00211B4F"/>
    <w:rsid w:val="0021235C"/>
    <w:rsid w:val="00214E0F"/>
    <w:rsid w:val="00215257"/>
    <w:rsid w:val="00217717"/>
    <w:rsid w:val="00220E40"/>
    <w:rsid w:val="002223F2"/>
    <w:rsid w:val="0022263F"/>
    <w:rsid w:val="00222C49"/>
    <w:rsid w:val="002272F1"/>
    <w:rsid w:val="00227865"/>
    <w:rsid w:val="002374FB"/>
    <w:rsid w:val="00241D70"/>
    <w:rsid w:val="00243B3F"/>
    <w:rsid w:val="0024474D"/>
    <w:rsid w:val="002448E7"/>
    <w:rsid w:val="00244C44"/>
    <w:rsid w:val="00246DD5"/>
    <w:rsid w:val="002475E5"/>
    <w:rsid w:val="0024771B"/>
    <w:rsid w:val="002519F7"/>
    <w:rsid w:val="00251F3B"/>
    <w:rsid w:val="0025603A"/>
    <w:rsid w:val="00256085"/>
    <w:rsid w:val="00257A0D"/>
    <w:rsid w:val="00257ED4"/>
    <w:rsid w:val="00263210"/>
    <w:rsid w:val="00264116"/>
    <w:rsid w:val="00264656"/>
    <w:rsid w:val="002654F2"/>
    <w:rsid w:val="0026661F"/>
    <w:rsid w:val="0026713F"/>
    <w:rsid w:val="00271EC2"/>
    <w:rsid w:val="00276153"/>
    <w:rsid w:val="00277163"/>
    <w:rsid w:val="002816D8"/>
    <w:rsid w:val="00282086"/>
    <w:rsid w:val="002821DF"/>
    <w:rsid w:val="002834D5"/>
    <w:rsid w:val="002838A7"/>
    <w:rsid w:val="00284EF7"/>
    <w:rsid w:val="00285344"/>
    <w:rsid w:val="00287B46"/>
    <w:rsid w:val="00287ED6"/>
    <w:rsid w:val="002914D7"/>
    <w:rsid w:val="002957FE"/>
    <w:rsid w:val="002A034A"/>
    <w:rsid w:val="002A1D82"/>
    <w:rsid w:val="002A443C"/>
    <w:rsid w:val="002A569A"/>
    <w:rsid w:val="002B03B4"/>
    <w:rsid w:val="002B4886"/>
    <w:rsid w:val="002B55C1"/>
    <w:rsid w:val="002B658B"/>
    <w:rsid w:val="002B6958"/>
    <w:rsid w:val="002C08CD"/>
    <w:rsid w:val="002C5FCA"/>
    <w:rsid w:val="002D1B27"/>
    <w:rsid w:val="002D245E"/>
    <w:rsid w:val="002D2990"/>
    <w:rsid w:val="002D455D"/>
    <w:rsid w:val="002D45AC"/>
    <w:rsid w:val="002D785D"/>
    <w:rsid w:val="002E1368"/>
    <w:rsid w:val="002E38A2"/>
    <w:rsid w:val="002E4A42"/>
    <w:rsid w:val="002E7C5C"/>
    <w:rsid w:val="002F690D"/>
    <w:rsid w:val="0030033C"/>
    <w:rsid w:val="00303081"/>
    <w:rsid w:val="003042ED"/>
    <w:rsid w:val="003047F1"/>
    <w:rsid w:val="00305FB2"/>
    <w:rsid w:val="003066C6"/>
    <w:rsid w:val="00306BD0"/>
    <w:rsid w:val="00310B68"/>
    <w:rsid w:val="00310BBB"/>
    <w:rsid w:val="00312277"/>
    <w:rsid w:val="003154D9"/>
    <w:rsid w:val="00317716"/>
    <w:rsid w:val="00317C28"/>
    <w:rsid w:val="003305F6"/>
    <w:rsid w:val="00335046"/>
    <w:rsid w:val="00341249"/>
    <w:rsid w:val="00342B34"/>
    <w:rsid w:val="00343CE4"/>
    <w:rsid w:val="0035104D"/>
    <w:rsid w:val="00360B20"/>
    <w:rsid w:val="00362145"/>
    <w:rsid w:val="00364D28"/>
    <w:rsid w:val="00365325"/>
    <w:rsid w:val="00372E31"/>
    <w:rsid w:val="00374B5B"/>
    <w:rsid w:val="00374D8D"/>
    <w:rsid w:val="0037697B"/>
    <w:rsid w:val="00381344"/>
    <w:rsid w:val="00384B29"/>
    <w:rsid w:val="00386137"/>
    <w:rsid w:val="00387F2E"/>
    <w:rsid w:val="00392502"/>
    <w:rsid w:val="00392D55"/>
    <w:rsid w:val="00396F52"/>
    <w:rsid w:val="003A3777"/>
    <w:rsid w:val="003A4FEB"/>
    <w:rsid w:val="003A59B1"/>
    <w:rsid w:val="003B15E2"/>
    <w:rsid w:val="003B22E6"/>
    <w:rsid w:val="003B56FF"/>
    <w:rsid w:val="003B6273"/>
    <w:rsid w:val="003B66D2"/>
    <w:rsid w:val="003B75D4"/>
    <w:rsid w:val="003C113A"/>
    <w:rsid w:val="003C4907"/>
    <w:rsid w:val="003D1CBC"/>
    <w:rsid w:val="003D1EE4"/>
    <w:rsid w:val="003D25CC"/>
    <w:rsid w:val="003D56F6"/>
    <w:rsid w:val="003E06D5"/>
    <w:rsid w:val="003E26A2"/>
    <w:rsid w:val="003E6566"/>
    <w:rsid w:val="003E74E3"/>
    <w:rsid w:val="003E7BBF"/>
    <w:rsid w:val="003F0889"/>
    <w:rsid w:val="003F3A19"/>
    <w:rsid w:val="003F7F66"/>
    <w:rsid w:val="00402312"/>
    <w:rsid w:val="00403AB8"/>
    <w:rsid w:val="004072CD"/>
    <w:rsid w:val="00407464"/>
    <w:rsid w:val="004076EA"/>
    <w:rsid w:val="00412322"/>
    <w:rsid w:val="004159DF"/>
    <w:rsid w:val="00420104"/>
    <w:rsid w:val="00420B72"/>
    <w:rsid w:val="00422460"/>
    <w:rsid w:val="00422BF9"/>
    <w:rsid w:val="00423512"/>
    <w:rsid w:val="00423CF5"/>
    <w:rsid w:val="00424DAE"/>
    <w:rsid w:val="0043158F"/>
    <w:rsid w:val="00431CEC"/>
    <w:rsid w:val="00433CFD"/>
    <w:rsid w:val="0043406E"/>
    <w:rsid w:val="0043549A"/>
    <w:rsid w:val="00435955"/>
    <w:rsid w:val="0043696C"/>
    <w:rsid w:val="00436AD6"/>
    <w:rsid w:val="004406B4"/>
    <w:rsid w:val="0044109D"/>
    <w:rsid w:val="00443755"/>
    <w:rsid w:val="0045127F"/>
    <w:rsid w:val="00453DFC"/>
    <w:rsid w:val="00455339"/>
    <w:rsid w:val="00456645"/>
    <w:rsid w:val="00456B71"/>
    <w:rsid w:val="00457AB2"/>
    <w:rsid w:val="00457B89"/>
    <w:rsid w:val="00460486"/>
    <w:rsid w:val="00462946"/>
    <w:rsid w:val="0046342E"/>
    <w:rsid w:val="004661D5"/>
    <w:rsid w:val="00467DE2"/>
    <w:rsid w:val="00470700"/>
    <w:rsid w:val="00470D2E"/>
    <w:rsid w:val="00476AC1"/>
    <w:rsid w:val="004801B2"/>
    <w:rsid w:val="00480AAF"/>
    <w:rsid w:val="00480BCE"/>
    <w:rsid w:val="004818C3"/>
    <w:rsid w:val="00482B1F"/>
    <w:rsid w:val="00487BEA"/>
    <w:rsid w:val="00494F2F"/>
    <w:rsid w:val="00495173"/>
    <w:rsid w:val="004A0C4D"/>
    <w:rsid w:val="004A3158"/>
    <w:rsid w:val="004A3ED2"/>
    <w:rsid w:val="004A5A78"/>
    <w:rsid w:val="004A6E90"/>
    <w:rsid w:val="004A73AA"/>
    <w:rsid w:val="004B0A21"/>
    <w:rsid w:val="004B3974"/>
    <w:rsid w:val="004B4830"/>
    <w:rsid w:val="004B54DB"/>
    <w:rsid w:val="004B5A54"/>
    <w:rsid w:val="004C087D"/>
    <w:rsid w:val="004C0B3A"/>
    <w:rsid w:val="004C204F"/>
    <w:rsid w:val="004C3A6D"/>
    <w:rsid w:val="004C3C19"/>
    <w:rsid w:val="004C53BB"/>
    <w:rsid w:val="004C6C61"/>
    <w:rsid w:val="004D25A7"/>
    <w:rsid w:val="004D3898"/>
    <w:rsid w:val="004D49C8"/>
    <w:rsid w:val="004E104F"/>
    <w:rsid w:val="004E177A"/>
    <w:rsid w:val="004E6BE2"/>
    <w:rsid w:val="004E76ED"/>
    <w:rsid w:val="004F2B33"/>
    <w:rsid w:val="004F4F72"/>
    <w:rsid w:val="00500756"/>
    <w:rsid w:val="0050533E"/>
    <w:rsid w:val="00510E0E"/>
    <w:rsid w:val="005142B8"/>
    <w:rsid w:val="005179F6"/>
    <w:rsid w:val="00517AB1"/>
    <w:rsid w:val="00517E2B"/>
    <w:rsid w:val="0052185B"/>
    <w:rsid w:val="0052191F"/>
    <w:rsid w:val="0052368A"/>
    <w:rsid w:val="00526F11"/>
    <w:rsid w:val="00530FC1"/>
    <w:rsid w:val="00531D69"/>
    <w:rsid w:val="00534A7E"/>
    <w:rsid w:val="00534E73"/>
    <w:rsid w:val="00535019"/>
    <w:rsid w:val="005362BA"/>
    <w:rsid w:val="00537746"/>
    <w:rsid w:val="00540A78"/>
    <w:rsid w:val="005414F1"/>
    <w:rsid w:val="005427E0"/>
    <w:rsid w:val="00542C8E"/>
    <w:rsid w:val="00544B35"/>
    <w:rsid w:val="005461B9"/>
    <w:rsid w:val="00554FE4"/>
    <w:rsid w:val="005550B6"/>
    <w:rsid w:val="00561D30"/>
    <w:rsid w:val="00562388"/>
    <w:rsid w:val="00564E13"/>
    <w:rsid w:val="005653D5"/>
    <w:rsid w:val="00565F2F"/>
    <w:rsid w:val="00566F81"/>
    <w:rsid w:val="00567441"/>
    <w:rsid w:val="0057208E"/>
    <w:rsid w:val="00572667"/>
    <w:rsid w:val="00572A70"/>
    <w:rsid w:val="00577435"/>
    <w:rsid w:val="00583940"/>
    <w:rsid w:val="005850D9"/>
    <w:rsid w:val="005862D2"/>
    <w:rsid w:val="00592B9D"/>
    <w:rsid w:val="0059517D"/>
    <w:rsid w:val="00596383"/>
    <w:rsid w:val="00597D1A"/>
    <w:rsid w:val="005A037E"/>
    <w:rsid w:val="005A0BB1"/>
    <w:rsid w:val="005A7199"/>
    <w:rsid w:val="005B064F"/>
    <w:rsid w:val="005B3065"/>
    <w:rsid w:val="005B7750"/>
    <w:rsid w:val="005C4B95"/>
    <w:rsid w:val="005C7A55"/>
    <w:rsid w:val="005D021D"/>
    <w:rsid w:val="005D2B2E"/>
    <w:rsid w:val="005D3900"/>
    <w:rsid w:val="005D39F2"/>
    <w:rsid w:val="005D4F36"/>
    <w:rsid w:val="005D648B"/>
    <w:rsid w:val="005D67CD"/>
    <w:rsid w:val="005D6E0E"/>
    <w:rsid w:val="005E4B5A"/>
    <w:rsid w:val="005E7FA3"/>
    <w:rsid w:val="005F32C6"/>
    <w:rsid w:val="005F6D5E"/>
    <w:rsid w:val="005F72DD"/>
    <w:rsid w:val="00600930"/>
    <w:rsid w:val="00601670"/>
    <w:rsid w:val="00601D8A"/>
    <w:rsid w:val="00601FFB"/>
    <w:rsid w:val="006054C1"/>
    <w:rsid w:val="00606659"/>
    <w:rsid w:val="0061367C"/>
    <w:rsid w:val="00620441"/>
    <w:rsid w:val="0062714D"/>
    <w:rsid w:val="006319DD"/>
    <w:rsid w:val="00634678"/>
    <w:rsid w:val="006379F2"/>
    <w:rsid w:val="0064116B"/>
    <w:rsid w:val="00644346"/>
    <w:rsid w:val="006445C2"/>
    <w:rsid w:val="0064471F"/>
    <w:rsid w:val="006461B4"/>
    <w:rsid w:val="00647142"/>
    <w:rsid w:val="006527F6"/>
    <w:rsid w:val="00653C0B"/>
    <w:rsid w:val="00656441"/>
    <w:rsid w:val="0065751B"/>
    <w:rsid w:val="006603C4"/>
    <w:rsid w:val="00662182"/>
    <w:rsid w:val="00667BD8"/>
    <w:rsid w:val="0067094E"/>
    <w:rsid w:val="0067150F"/>
    <w:rsid w:val="00671BC0"/>
    <w:rsid w:val="00673F89"/>
    <w:rsid w:val="00676D6E"/>
    <w:rsid w:val="0067775F"/>
    <w:rsid w:val="00683303"/>
    <w:rsid w:val="006841B3"/>
    <w:rsid w:val="00684BD0"/>
    <w:rsid w:val="00685860"/>
    <w:rsid w:val="0068606F"/>
    <w:rsid w:val="0068664E"/>
    <w:rsid w:val="00692B30"/>
    <w:rsid w:val="006A1B57"/>
    <w:rsid w:val="006A4BBE"/>
    <w:rsid w:val="006A5E4A"/>
    <w:rsid w:val="006A619E"/>
    <w:rsid w:val="006A75C4"/>
    <w:rsid w:val="006B116F"/>
    <w:rsid w:val="006B2569"/>
    <w:rsid w:val="006B5CB5"/>
    <w:rsid w:val="006B75BF"/>
    <w:rsid w:val="006B7B01"/>
    <w:rsid w:val="006C479C"/>
    <w:rsid w:val="006C600F"/>
    <w:rsid w:val="006D2ACA"/>
    <w:rsid w:val="006D2E07"/>
    <w:rsid w:val="006D36F3"/>
    <w:rsid w:val="006D4A6E"/>
    <w:rsid w:val="006E3D24"/>
    <w:rsid w:val="006E628C"/>
    <w:rsid w:val="006E77C7"/>
    <w:rsid w:val="006F51E8"/>
    <w:rsid w:val="006F5385"/>
    <w:rsid w:val="006F741C"/>
    <w:rsid w:val="007053E9"/>
    <w:rsid w:val="007103AE"/>
    <w:rsid w:val="00710668"/>
    <w:rsid w:val="00711DF0"/>
    <w:rsid w:val="0071282A"/>
    <w:rsid w:val="007128C4"/>
    <w:rsid w:val="007161EB"/>
    <w:rsid w:val="0071783E"/>
    <w:rsid w:val="00721014"/>
    <w:rsid w:val="00721CCE"/>
    <w:rsid w:val="007245AD"/>
    <w:rsid w:val="00725A97"/>
    <w:rsid w:val="007262B5"/>
    <w:rsid w:val="0073214D"/>
    <w:rsid w:val="0073638C"/>
    <w:rsid w:val="007403A1"/>
    <w:rsid w:val="00744095"/>
    <w:rsid w:val="00745901"/>
    <w:rsid w:val="00746A2F"/>
    <w:rsid w:val="00746FFF"/>
    <w:rsid w:val="00747C63"/>
    <w:rsid w:val="00750CFF"/>
    <w:rsid w:val="0075340F"/>
    <w:rsid w:val="00757181"/>
    <w:rsid w:val="0076068E"/>
    <w:rsid w:val="0076380B"/>
    <w:rsid w:val="00764320"/>
    <w:rsid w:val="00767F33"/>
    <w:rsid w:val="00770225"/>
    <w:rsid w:val="0077042D"/>
    <w:rsid w:val="00770B81"/>
    <w:rsid w:val="00771006"/>
    <w:rsid w:val="00771B7C"/>
    <w:rsid w:val="007761F2"/>
    <w:rsid w:val="007775D8"/>
    <w:rsid w:val="00780611"/>
    <w:rsid w:val="007872EF"/>
    <w:rsid w:val="00787DC0"/>
    <w:rsid w:val="00790505"/>
    <w:rsid w:val="00795110"/>
    <w:rsid w:val="007A06B6"/>
    <w:rsid w:val="007A0A89"/>
    <w:rsid w:val="007A224E"/>
    <w:rsid w:val="007A2645"/>
    <w:rsid w:val="007A352E"/>
    <w:rsid w:val="007A36DE"/>
    <w:rsid w:val="007A49C4"/>
    <w:rsid w:val="007A5389"/>
    <w:rsid w:val="007B1539"/>
    <w:rsid w:val="007B1DB2"/>
    <w:rsid w:val="007B4B6E"/>
    <w:rsid w:val="007B5752"/>
    <w:rsid w:val="007B5CAD"/>
    <w:rsid w:val="007B6C99"/>
    <w:rsid w:val="007B701D"/>
    <w:rsid w:val="007C3895"/>
    <w:rsid w:val="007C4320"/>
    <w:rsid w:val="007D33BB"/>
    <w:rsid w:val="007D3BF0"/>
    <w:rsid w:val="007E22D7"/>
    <w:rsid w:val="007E37BC"/>
    <w:rsid w:val="007E3928"/>
    <w:rsid w:val="007E49EC"/>
    <w:rsid w:val="007E59C0"/>
    <w:rsid w:val="007E6C48"/>
    <w:rsid w:val="007F11CA"/>
    <w:rsid w:val="007F32F3"/>
    <w:rsid w:val="007F338B"/>
    <w:rsid w:val="007F70B8"/>
    <w:rsid w:val="00805107"/>
    <w:rsid w:val="00805B25"/>
    <w:rsid w:val="00811C61"/>
    <w:rsid w:val="008123F5"/>
    <w:rsid w:val="0081600E"/>
    <w:rsid w:val="00816E3B"/>
    <w:rsid w:val="00820CF8"/>
    <w:rsid w:val="00822110"/>
    <w:rsid w:val="00823F81"/>
    <w:rsid w:val="008256B5"/>
    <w:rsid w:val="00830425"/>
    <w:rsid w:val="00833008"/>
    <w:rsid w:val="008341B5"/>
    <w:rsid w:val="00834C37"/>
    <w:rsid w:val="00837D99"/>
    <w:rsid w:val="0084267E"/>
    <w:rsid w:val="0084287A"/>
    <w:rsid w:val="0084738E"/>
    <w:rsid w:val="008510DC"/>
    <w:rsid w:val="0085120B"/>
    <w:rsid w:val="008547B0"/>
    <w:rsid w:val="00855CAD"/>
    <w:rsid w:val="00856F48"/>
    <w:rsid w:val="0086287B"/>
    <w:rsid w:val="00866BC9"/>
    <w:rsid w:val="00870B26"/>
    <w:rsid w:val="00874424"/>
    <w:rsid w:val="008751CF"/>
    <w:rsid w:val="0088414A"/>
    <w:rsid w:val="00886540"/>
    <w:rsid w:val="00890DEB"/>
    <w:rsid w:val="0089348D"/>
    <w:rsid w:val="00895575"/>
    <w:rsid w:val="0089615A"/>
    <w:rsid w:val="008A11BE"/>
    <w:rsid w:val="008A2ED4"/>
    <w:rsid w:val="008A48D8"/>
    <w:rsid w:val="008B1C7B"/>
    <w:rsid w:val="008B3131"/>
    <w:rsid w:val="008B6129"/>
    <w:rsid w:val="008B6D9F"/>
    <w:rsid w:val="008C0D28"/>
    <w:rsid w:val="008D12FF"/>
    <w:rsid w:val="008D4BD1"/>
    <w:rsid w:val="008E2A63"/>
    <w:rsid w:val="008E352F"/>
    <w:rsid w:val="008E446D"/>
    <w:rsid w:val="008E52AC"/>
    <w:rsid w:val="008E54F2"/>
    <w:rsid w:val="008F3075"/>
    <w:rsid w:val="008F6942"/>
    <w:rsid w:val="008F70BC"/>
    <w:rsid w:val="00900772"/>
    <w:rsid w:val="00913979"/>
    <w:rsid w:val="009147F6"/>
    <w:rsid w:val="009157D3"/>
    <w:rsid w:val="00917A7B"/>
    <w:rsid w:val="00917A8E"/>
    <w:rsid w:val="00917DC0"/>
    <w:rsid w:val="0092526A"/>
    <w:rsid w:val="00932314"/>
    <w:rsid w:val="00933AA0"/>
    <w:rsid w:val="0093693A"/>
    <w:rsid w:val="009370F3"/>
    <w:rsid w:val="009409EA"/>
    <w:rsid w:val="00950200"/>
    <w:rsid w:val="00953EA6"/>
    <w:rsid w:val="009552B8"/>
    <w:rsid w:val="00960DE7"/>
    <w:rsid w:val="00961B16"/>
    <w:rsid w:val="00961F9E"/>
    <w:rsid w:val="00962AD4"/>
    <w:rsid w:val="00966213"/>
    <w:rsid w:val="0096627F"/>
    <w:rsid w:val="009707E5"/>
    <w:rsid w:val="00971BBF"/>
    <w:rsid w:val="0098022A"/>
    <w:rsid w:val="00981E6C"/>
    <w:rsid w:val="00982686"/>
    <w:rsid w:val="00987BF9"/>
    <w:rsid w:val="00990737"/>
    <w:rsid w:val="00990C5D"/>
    <w:rsid w:val="009959F2"/>
    <w:rsid w:val="009975FC"/>
    <w:rsid w:val="00997E5C"/>
    <w:rsid w:val="009A2586"/>
    <w:rsid w:val="009B1F43"/>
    <w:rsid w:val="009B2D07"/>
    <w:rsid w:val="009B43CD"/>
    <w:rsid w:val="009B4A5D"/>
    <w:rsid w:val="009B6C63"/>
    <w:rsid w:val="009C2938"/>
    <w:rsid w:val="009C5DB7"/>
    <w:rsid w:val="009C5F31"/>
    <w:rsid w:val="009C60E1"/>
    <w:rsid w:val="009C62CF"/>
    <w:rsid w:val="009D38DF"/>
    <w:rsid w:val="009D6DC0"/>
    <w:rsid w:val="009D6E80"/>
    <w:rsid w:val="009D77DD"/>
    <w:rsid w:val="009D79F2"/>
    <w:rsid w:val="009E0661"/>
    <w:rsid w:val="009E6DD3"/>
    <w:rsid w:val="009E73E1"/>
    <w:rsid w:val="00A01EBD"/>
    <w:rsid w:val="00A02EE8"/>
    <w:rsid w:val="00A040AC"/>
    <w:rsid w:val="00A12AB9"/>
    <w:rsid w:val="00A13C0C"/>
    <w:rsid w:val="00A15161"/>
    <w:rsid w:val="00A172DB"/>
    <w:rsid w:val="00A175B7"/>
    <w:rsid w:val="00A22A16"/>
    <w:rsid w:val="00A23E90"/>
    <w:rsid w:val="00A27441"/>
    <w:rsid w:val="00A27BDF"/>
    <w:rsid w:val="00A30364"/>
    <w:rsid w:val="00A30CA7"/>
    <w:rsid w:val="00A34E48"/>
    <w:rsid w:val="00A36070"/>
    <w:rsid w:val="00A403B2"/>
    <w:rsid w:val="00A41213"/>
    <w:rsid w:val="00A4170D"/>
    <w:rsid w:val="00A42B86"/>
    <w:rsid w:val="00A43661"/>
    <w:rsid w:val="00A520E8"/>
    <w:rsid w:val="00A52BF7"/>
    <w:rsid w:val="00A5621C"/>
    <w:rsid w:val="00A61A83"/>
    <w:rsid w:val="00A61F0E"/>
    <w:rsid w:val="00A623DA"/>
    <w:rsid w:val="00A64518"/>
    <w:rsid w:val="00A64B77"/>
    <w:rsid w:val="00A667EB"/>
    <w:rsid w:val="00A6720A"/>
    <w:rsid w:val="00A67B9C"/>
    <w:rsid w:val="00A70280"/>
    <w:rsid w:val="00A71DA0"/>
    <w:rsid w:val="00A76339"/>
    <w:rsid w:val="00A80127"/>
    <w:rsid w:val="00A8277F"/>
    <w:rsid w:val="00A8685D"/>
    <w:rsid w:val="00A87C58"/>
    <w:rsid w:val="00A942A7"/>
    <w:rsid w:val="00A95FFE"/>
    <w:rsid w:val="00A965BD"/>
    <w:rsid w:val="00A96C5F"/>
    <w:rsid w:val="00AA2520"/>
    <w:rsid w:val="00AB30E9"/>
    <w:rsid w:val="00AB3138"/>
    <w:rsid w:val="00AB74B6"/>
    <w:rsid w:val="00AB7907"/>
    <w:rsid w:val="00AC112B"/>
    <w:rsid w:val="00AC1AAE"/>
    <w:rsid w:val="00AC353E"/>
    <w:rsid w:val="00AC7153"/>
    <w:rsid w:val="00AC7B06"/>
    <w:rsid w:val="00AE0160"/>
    <w:rsid w:val="00AE2D82"/>
    <w:rsid w:val="00AE4196"/>
    <w:rsid w:val="00AE5DD0"/>
    <w:rsid w:val="00AE6215"/>
    <w:rsid w:val="00AE7335"/>
    <w:rsid w:val="00AF1C96"/>
    <w:rsid w:val="00AF236B"/>
    <w:rsid w:val="00AF3DD8"/>
    <w:rsid w:val="00AF6D59"/>
    <w:rsid w:val="00AF702A"/>
    <w:rsid w:val="00B005B4"/>
    <w:rsid w:val="00B009A5"/>
    <w:rsid w:val="00B03177"/>
    <w:rsid w:val="00B14900"/>
    <w:rsid w:val="00B164FD"/>
    <w:rsid w:val="00B165E8"/>
    <w:rsid w:val="00B21A0F"/>
    <w:rsid w:val="00B22E60"/>
    <w:rsid w:val="00B23BF8"/>
    <w:rsid w:val="00B26A42"/>
    <w:rsid w:val="00B31A98"/>
    <w:rsid w:val="00B31E98"/>
    <w:rsid w:val="00B32809"/>
    <w:rsid w:val="00B32841"/>
    <w:rsid w:val="00B37120"/>
    <w:rsid w:val="00B4062D"/>
    <w:rsid w:val="00B41384"/>
    <w:rsid w:val="00B45E2B"/>
    <w:rsid w:val="00B500F0"/>
    <w:rsid w:val="00B519D1"/>
    <w:rsid w:val="00B51DF6"/>
    <w:rsid w:val="00B53958"/>
    <w:rsid w:val="00B5555B"/>
    <w:rsid w:val="00B56B03"/>
    <w:rsid w:val="00B729E6"/>
    <w:rsid w:val="00B87E0D"/>
    <w:rsid w:val="00B91CD7"/>
    <w:rsid w:val="00B92301"/>
    <w:rsid w:val="00B93F18"/>
    <w:rsid w:val="00B95127"/>
    <w:rsid w:val="00BA0AA9"/>
    <w:rsid w:val="00BA2693"/>
    <w:rsid w:val="00BA271A"/>
    <w:rsid w:val="00BA2FCA"/>
    <w:rsid w:val="00BA3515"/>
    <w:rsid w:val="00BA5420"/>
    <w:rsid w:val="00BB777C"/>
    <w:rsid w:val="00BC227E"/>
    <w:rsid w:val="00BC4141"/>
    <w:rsid w:val="00BC4CF4"/>
    <w:rsid w:val="00BC75C6"/>
    <w:rsid w:val="00BD0E92"/>
    <w:rsid w:val="00BD1C24"/>
    <w:rsid w:val="00BD273F"/>
    <w:rsid w:val="00BD4C76"/>
    <w:rsid w:val="00BD7C9B"/>
    <w:rsid w:val="00BE0658"/>
    <w:rsid w:val="00BE2450"/>
    <w:rsid w:val="00BE4381"/>
    <w:rsid w:val="00BE50D7"/>
    <w:rsid w:val="00BF1AA4"/>
    <w:rsid w:val="00BF376B"/>
    <w:rsid w:val="00BF63FC"/>
    <w:rsid w:val="00C0494D"/>
    <w:rsid w:val="00C04F4B"/>
    <w:rsid w:val="00C05A49"/>
    <w:rsid w:val="00C074E2"/>
    <w:rsid w:val="00C07A74"/>
    <w:rsid w:val="00C11BDA"/>
    <w:rsid w:val="00C14667"/>
    <w:rsid w:val="00C1593B"/>
    <w:rsid w:val="00C165E9"/>
    <w:rsid w:val="00C16B13"/>
    <w:rsid w:val="00C170BB"/>
    <w:rsid w:val="00C17CAE"/>
    <w:rsid w:val="00C2338E"/>
    <w:rsid w:val="00C2384B"/>
    <w:rsid w:val="00C23995"/>
    <w:rsid w:val="00C24328"/>
    <w:rsid w:val="00C27C23"/>
    <w:rsid w:val="00C30EA2"/>
    <w:rsid w:val="00C31CA8"/>
    <w:rsid w:val="00C3378E"/>
    <w:rsid w:val="00C43EF3"/>
    <w:rsid w:val="00C45C2B"/>
    <w:rsid w:val="00C50F30"/>
    <w:rsid w:val="00C521BD"/>
    <w:rsid w:val="00C5282A"/>
    <w:rsid w:val="00C553E9"/>
    <w:rsid w:val="00C55911"/>
    <w:rsid w:val="00C56E77"/>
    <w:rsid w:val="00C614D8"/>
    <w:rsid w:val="00C634E5"/>
    <w:rsid w:val="00C71DA8"/>
    <w:rsid w:val="00C73C3B"/>
    <w:rsid w:val="00C745CD"/>
    <w:rsid w:val="00C75BE3"/>
    <w:rsid w:val="00C83AE6"/>
    <w:rsid w:val="00C84826"/>
    <w:rsid w:val="00C865BA"/>
    <w:rsid w:val="00C93593"/>
    <w:rsid w:val="00C9367E"/>
    <w:rsid w:val="00C94218"/>
    <w:rsid w:val="00C942AD"/>
    <w:rsid w:val="00C953F9"/>
    <w:rsid w:val="00CA034A"/>
    <w:rsid w:val="00CA13D2"/>
    <w:rsid w:val="00CA15FD"/>
    <w:rsid w:val="00CA18A7"/>
    <w:rsid w:val="00CA4A12"/>
    <w:rsid w:val="00CA4FBE"/>
    <w:rsid w:val="00CA7488"/>
    <w:rsid w:val="00CA7821"/>
    <w:rsid w:val="00CB25BB"/>
    <w:rsid w:val="00CB285E"/>
    <w:rsid w:val="00CB30A9"/>
    <w:rsid w:val="00CB4434"/>
    <w:rsid w:val="00CB5473"/>
    <w:rsid w:val="00CB7BF9"/>
    <w:rsid w:val="00CC16DC"/>
    <w:rsid w:val="00CC3E37"/>
    <w:rsid w:val="00CC41E6"/>
    <w:rsid w:val="00CC61A0"/>
    <w:rsid w:val="00CC65FD"/>
    <w:rsid w:val="00CD168F"/>
    <w:rsid w:val="00CD1D62"/>
    <w:rsid w:val="00CD4B04"/>
    <w:rsid w:val="00CD4C8C"/>
    <w:rsid w:val="00CD5286"/>
    <w:rsid w:val="00CD5CE1"/>
    <w:rsid w:val="00CE3D41"/>
    <w:rsid w:val="00CE4A80"/>
    <w:rsid w:val="00CE53C2"/>
    <w:rsid w:val="00CE7743"/>
    <w:rsid w:val="00CF061A"/>
    <w:rsid w:val="00CF119A"/>
    <w:rsid w:val="00CF2649"/>
    <w:rsid w:val="00CF2C67"/>
    <w:rsid w:val="00CF433B"/>
    <w:rsid w:val="00CF4569"/>
    <w:rsid w:val="00CF4790"/>
    <w:rsid w:val="00CF49A4"/>
    <w:rsid w:val="00D01D3E"/>
    <w:rsid w:val="00D02C32"/>
    <w:rsid w:val="00D02EA1"/>
    <w:rsid w:val="00D03222"/>
    <w:rsid w:val="00D03FA2"/>
    <w:rsid w:val="00D04592"/>
    <w:rsid w:val="00D052E0"/>
    <w:rsid w:val="00D0536E"/>
    <w:rsid w:val="00D06BC0"/>
    <w:rsid w:val="00D07E23"/>
    <w:rsid w:val="00D100BE"/>
    <w:rsid w:val="00D10134"/>
    <w:rsid w:val="00D10AA5"/>
    <w:rsid w:val="00D11E8C"/>
    <w:rsid w:val="00D172C7"/>
    <w:rsid w:val="00D17531"/>
    <w:rsid w:val="00D320A1"/>
    <w:rsid w:val="00D32806"/>
    <w:rsid w:val="00D328EE"/>
    <w:rsid w:val="00D35B35"/>
    <w:rsid w:val="00D42D33"/>
    <w:rsid w:val="00D43623"/>
    <w:rsid w:val="00D43A6E"/>
    <w:rsid w:val="00D470DF"/>
    <w:rsid w:val="00D50EFA"/>
    <w:rsid w:val="00D55248"/>
    <w:rsid w:val="00D57FD5"/>
    <w:rsid w:val="00D60512"/>
    <w:rsid w:val="00D65E41"/>
    <w:rsid w:val="00D66B3F"/>
    <w:rsid w:val="00D6786C"/>
    <w:rsid w:val="00D7406B"/>
    <w:rsid w:val="00D77113"/>
    <w:rsid w:val="00D80CFC"/>
    <w:rsid w:val="00D8155A"/>
    <w:rsid w:val="00D82442"/>
    <w:rsid w:val="00D845B9"/>
    <w:rsid w:val="00D868FD"/>
    <w:rsid w:val="00D8703A"/>
    <w:rsid w:val="00D92527"/>
    <w:rsid w:val="00D92806"/>
    <w:rsid w:val="00D93968"/>
    <w:rsid w:val="00D93C28"/>
    <w:rsid w:val="00D970A8"/>
    <w:rsid w:val="00DA0B75"/>
    <w:rsid w:val="00DA100D"/>
    <w:rsid w:val="00DA6737"/>
    <w:rsid w:val="00DB035B"/>
    <w:rsid w:val="00DB5BC4"/>
    <w:rsid w:val="00DD115D"/>
    <w:rsid w:val="00DD21DC"/>
    <w:rsid w:val="00DD352F"/>
    <w:rsid w:val="00DD5205"/>
    <w:rsid w:val="00DD6415"/>
    <w:rsid w:val="00DE79EC"/>
    <w:rsid w:val="00DE7CF1"/>
    <w:rsid w:val="00DF2311"/>
    <w:rsid w:val="00DF56A6"/>
    <w:rsid w:val="00DF6069"/>
    <w:rsid w:val="00DF61B7"/>
    <w:rsid w:val="00DF6715"/>
    <w:rsid w:val="00E0580A"/>
    <w:rsid w:val="00E07CD4"/>
    <w:rsid w:val="00E11614"/>
    <w:rsid w:val="00E126E6"/>
    <w:rsid w:val="00E16468"/>
    <w:rsid w:val="00E164AA"/>
    <w:rsid w:val="00E213D0"/>
    <w:rsid w:val="00E22F53"/>
    <w:rsid w:val="00E2663D"/>
    <w:rsid w:val="00E31ECD"/>
    <w:rsid w:val="00E32FFD"/>
    <w:rsid w:val="00E342D7"/>
    <w:rsid w:val="00E360E5"/>
    <w:rsid w:val="00E37306"/>
    <w:rsid w:val="00E41DC3"/>
    <w:rsid w:val="00E42126"/>
    <w:rsid w:val="00E44CBC"/>
    <w:rsid w:val="00E46DD0"/>
    <w:rsid w:val="00E47451"/>
    <w:rsid w:val="00E47604"/>
    <w:rsid w:val="00E55B9E"/>
    <w:rsid w:val="00E5654E"/>
    <w:rsid w:val="00E57379"/>
    <w:rsid w:val="00E61F23"/>
    <w:rsid w:val="00E620C0"/>
    <w:rsid w:val="00E622D0"/>
    <w:rsid w:val="00E654DD"/>
    <w:rsid w:val="00E70758"/>
    <w:rsid w:val="00E71B23"/>
    <w:rsid w:val="00E81E51"/>
    <w:rsid w:val="00E86469"/>
    <w:rsid w:val="00E87107"/>
    <w:rsid w:val="00E878B1"/>
    <w:rsid w:val="00E87AD3"/>
    <w:rsid w:val="00E92534"/>
    <w:rsid w:val="00E9553D"/>
    <w:rsid w:val="00E95948"/>
    <w:rsid w:val="00E95F64"/>
    <w:rsid w:val="00E97AC3"/>
    <w:rsid w:val="00EA10E2"/>
    <w:rsid w:val="00EA45B9"/>
    <w:rsid w:val="00EA7814"/>
    <w:rsid w:val="00EB05C1"/>
    <w:rsid w:val="00EB1399"/>
    <w:rsid w:val="00EB2B42"/>
    <w:rsid w:val="00EB2D25"/>
    <w:rsid w:val="00EB3D82"/>
    <w:rsid w:val="00EB4639"/>
    <w:rsid w:val="00EB6CD7"/>
    <w:rsid w:val="00EC0E27"/>
    <w:rsid w:val="00EC1DE2"/>
    <w:rsid w:val="00EC7C25"/>
    <w:rsid w:val="00EC7D86"/>
    <w:rsid w:val="00ED2A18"/>
    <w:rsid w:val="00ED2F2D"/>
    <w:rsid w:val="00ED3974"/>
    <w:rsid w:val="00ED59AD"/>
    <w:rsid w:val="00ED6EB4"/>
    <w:rsid w:val="00EE0265"/>
    <w:rsid w:val="00EE75A6"/>
    <w:rsid w:val="00EE7CD2"/>
    <w:rsid w:val="00EF1380"/>
    <w:rsid w:val="00EF27A8"/>
    <w:rsid w:val="00EF4736"/>
    <w:rsid w:val="00EF6DA5"/>
    <w:rsid w:val="00F01417"/>
    <w:rsid w:val="00F02897"/>
    <w:rsid w:val="00F05944"/>
    <w:rsid w:val="00F12A73"/>
    <w:rsid w:val="00F13E37"/>
    <w:rsid w:val="00F14ACD"/>
    <w:rsid w:val="00F163F4"/>
    <w:rsid w:val="00F21A92"/>
    <w:rsid w:val="00F35964"/>
    <w:rsid w:val="00F4037E"/>
    <w:rsid w:val="00F40F38"/>
    <w:rsid w:val="00F43F31"/>
    <w:rsid w:val="00F442AB"/>
    <w:rsid w:val="00F467AE"/>
    <w:rsid w:val="00F469C3"/>
    <w:rsid w:val="00F51CCE"/>
    <w:rsid w:val="00F53010"/>
    <w:rsid w:val="00F53DD7"/>
    <w:rsid w:val="00F54A89"/>
    <w:rsid w:val="00F635E3"/>
    <w:rsid w:val="00F65F27"/>
    <w:rsid w:val="00F71B1F"/>
    <w:rsid w:val="00F72AED"/>
    <w:rsid w:val="00F77E43"/>
    <w:rsid w:val="00F8101E"/>
    <w:rsid w:val="00F81C0A"/>
    <w:rsid w:val="00F81DD0"/>
    <w:rsid w:val="00F9129A"/>
    <w:rsid w:val="00F91BD6"/>
    <w:rsid w:val="00F92B31"/>
    <w:rsid w:val="00F96F50"/>
    <w:rsid w:val="00FA0812"/>
    <w:rsid w:val="00FA4CE7"/>
    <w:rsid w:val="00FB15AF"/>
    <w:rsid w:val="00FB5942"/>
    <w:rsid w:val="00FB65EE"/>
    <w:rsid w:val="00FB71FB"/>
    <w:rsid w:val="00FB7DBA"/>
    <w:rsid w:val="00FC1214"/>
    <w:rsid w:val="00FC20A1"/>
    <w:rsid w:val="00FC2BD1"/>
    <w:rsid w:val="00FC2D79"/>
    <w:rsid w:val="00FD0C5C"/>
    <w:rsid w:val="00FD14B4"/>
    <w:rsid w:val="00FD307E"/>
    <w:rsid w:val="00FD561E"/>
    <w:rsid w:val="00FD6A86"/>
    <w:rsid w:val="00FE07F7"/>
    <w:rsid w:val="00FE1020"/>
    <w:rsid w:val="00FE33B6"/>
    <w:rsid w:val="00FE4480"/>
    <w:rsid w:val="00FE51C0"/>
    <w:rsid w:val="00FE6744"/>
    <w:rsid w:val="00FF1238"/>
    <w:rsid w:val="00FF1759"/>
    <w:rsid w:val="00FF4DB9"/>
    <w:rsid w:val="04964FF7"/>
    <w:rsid w:val="062A7DFC"/>
    <w:rsid w:val="09552616"/>
    <w:rsid w:val="09AA13A0"/>
    <w:rsid w:val="0A4D612F"/>
    <w:rsid w:val="0BCC7DB9"/>
    <w:rsid w:val="0D6335E4"/>
    <w:rsid w:val="0D692098"/>
    <w:rsid w:val="0DD95CA3"/>
    <w:rsid w:val="0EB00242"/>
    <w:rsid w:val="0F466E6F"/>
    <w:rsid w:val="10A235BF"/>
    <w:rsid w:val="11206793"/>
    <w:rsid w:val="11380134"/>
    <w:rsid w:val="15767938"/>
    <w:rsid w:val="15820D29"/>
    <w:rsid w:val="15E445CE"/>
    <w:rsid w:val="17A32AE3"/>
    <w:rsid w:val="18A31698"/>
    <w:rsid w:val="1ABC6D90"/>
    <w:rsid w:val="1B6C19D6"/>
    <w:rsid w:val="1BA704FD"/>
    <w:rsid w:val="1D0415A1"/>
    <w:rsid w:val="209A0BC3"/>
    <w:rsid w:val="22B60E06"/>
    <w:rsid w:val="23370F3C"/>
    <w:rsid w:val="28C46235"/>
    <w:rsid w:val="29BE162C"/>
    <w:rsid w:val="29F65F85"/>
    <w:rsid w:val="2C8E3D83"/>
    <w:rsid w:val="2DA862CA"/>
    <w:rsid w:val="311F21C5"/>
    <w:rsid w:val="31784D8A"/>
    <w:rsid w:val="3221688A"/>
    <w:rsid w:val="345A147F"/>
    <w:rsid w:val="3493665C"/>
    <w:rsid w:val="34DE5ECB"/>
    <w:rsid w:val="3507385C"/>
    <w:rsid w:val="3567613D"/>
    <w:rsid w:val="377E6468"/>
    <w:rsid w:val="39066D97"/>
    <w:rsid w:val="3B43114B"/>
    <w:rsid w:val="3CAC1B66"/>
    <w:rsid w:val="3D825EC1"/>
    <w:rsid w:val="3E5312F3"/>
    <w:rsid w:val="42FD4C79"/>
    <w:rsid w:val="431D795B"/>
    <w:rsid w:val="44B056A4"/>
    <w:rsid w:val="44DE0287"/>
    <w:rsid w:val="45645988"/>
    <w:rsid w:val="458D61FA"/>
    <w:rsid w:val="470C03F1"/>
    <w:rsid w:val="48090F60"/>
    <w:rsid w:val="48EC201A"/>
    <w:rsid w:val="4ABB5CDB"/>
    <w:rsid w:val="4BD15FB7"/>
    <w:rsid w:val="4FF96CC3"/>
    <w:rsid w:val="51CD17F6"/>
    <w:rsid w:val="53562743"/>
    <w:rsid w:val="540738C7"/>
    <w:rsid w:val="54C80BA8"/>
    <w:rsid w:val="55CC07B6"/>
    <w:rsid w:val="58174F2D"/>
    <w:rsid w:val="58665F82"/>
    <w:rsid w:val="58AF39F4"/>
    <w:rsid w:val="58F728F0"/>
    <w:rsid w:val="59E075B6"/>
    <w:rsid w:val="5C4D065E"/>
    <w:rsid w:val="5E6B34AF"/>
    <w:rsid w:val="5E8141EC"/>
    <w:rsid w:val="5F303BB5"/>
    <w:rsid w:val="5F791DA6"/>
    <w:rsid w:val="617754BB"/>
    <w:rsid w:val="61A44A58"/>
    <w:rsid w:val="62BE2BD6"/>
    <w:rsid w:val="639D3567"/>
    <w:rsid w:val="655E7CBC"/>
    <w:rsid w:val="66503FEA"/>
    <w:rsid w:val="66622C82"/>
    <w:rsid w:val="66973606"/>
    <w:rsid w:val="67243DA4"/>
    <w:rsid w:val="674671FB"/>
    <w:rsid w:val="67ED126F"/>
    <w:rsid w:val="68802136"/>
    <w:rsid w:val="68CE67EC"/>
    <w:rsid w:val="69BC2F54"/>
    <w:rsid w:val="6BE633C3"/>
    <w:rsid w:val="6C4E2A9D"/>
    <w:rsid w:val="6D8F5B4E"/>
    <w:rsid w:val="6D9930FE"/>
    <w:rsid w:val="6DAE010B"/>
    <w:rsid w:val="6F6A0A3F"/>
    <w:rsid w:val="6F895368"/>
    <w:rsid w:val="716C65CB"/>
    <w:rsid w:val="71CE77E8"/>
    <w:rsid w:val="72AA78E7"/>
    <w:rsid w:val="755E45ED"/>
    <w:rsid w:val="75A1698E"/>
    <w:rsid w:val="77531CF2"/>
    <w:rsid w:val="7AF4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name="toc 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iPriority="99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0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qFormat/>
    <w:uiPriority w:val="99"/>
    <w:pPr>
      <w:autoSpaceDE w:val="0"/>
      <w:autoSpaceDN w:val="0"/>
      <w:adjustRightInd w:val="0"/>
      <w:ind w:left="270" w:hanging="270"/>
      <w:jc w:val="left"/>
      <w:outlineLvl w:val="1"/>
    </w:pPr>
    <w:rPr>
      <w:rFonts w:ascii="Tahoma" w:hAnsi="Arial" w:cs="Tahoma"/>
      <w:kern w:val="0"/>
      <w:sz w:val="32"/>
      <w:szCs w:val="32"/>
      <w:lang w:val="zh-CN"/>
    </w:rPr>
  </w:style>
  <w:style w:type="paragraph" w:styleId="4">
    <w:name w:val="heading 3"/>
    <w:basedOn w:val="1"/>
    <w:next w:val="1"/>
    <w:link w:val="23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locked/>
    <w:uiPriority w:val="99"/>
    <w:pPr>
      <w:ind w:firstLine="420" w:firstLineChars="200"/>
    </w:pPr>
  </w:style>
  <w:style w:type="paragraph" w:styleId="6">
    <w:name w:val="Body Text"/>
    <w:basedOn w:val="1"/>
    <w:link w:val="24"/>
    <w:qFormat/>
    <w:uiPriority w:val="99"/>
    <w:pPr>
      <w:spacing w:beforeLines="30"/>
    </w:pPr>
    <w:rPr>
      <w:rFonts w:ascii="仿宋_GB2312" w:eastAsia="仿宋_GB2312"/>
      <w:sz w:val="30"/>
    </w:rPr>
  </w:style>
  <w:style w:type="paragraph" w:styleId="7">
    <w:name w:val="Body Text Indent"/>
    <w:basedOn w:val="1"/>
    <w:link w:val="25"/>
    <w:semiHidden/>
    <w:qFormat/>
    <w:uiPriority w:val="99"/>
    <w:pPr>
      <w:spacing w:after="120"/>
      <w:ind w:left="420" w:leftChars="200"/>
    </w:pPr>
  </w:style>
  <w:style w:type="paragraph" w:styleId="8">
    <w:name w:val="Plain Text"/>
    <w:basedOn w:val="1"/>
    <w:link w:val="26"/>
    <w:qFormat/>
    <w:uiPriority w:val="99"/>
    <w:rPr>
      <w:rFonts w:ascii="宋体" w:hAnsi="Courier New"/>
      <w:szCs w:val="20"/>
    </w:rPr>
  </w:style>
  <w:style w:type="paragraph" w:styleId="9">
    <w:name w:val="Date"/>
    <w:basedOn w:val="1"/>
    <w:next w:val="1"/>
    <w:link w:val="27"/>
    <w:qFormat/>
    <w:uiPriority w:val="99"/>
    <w:pPr>
      <w:ind w:left="100" w:leftChars="2500"/>
    </w:pPr>
    <w:rPr>
      <w:rFonts w:ascii="仿宋_GB2312" w:eastAsia="仿宋_GB2312"/>
      <w:b/>
      <w:bCs/>
      <w:sz w:val="30"/>
    </w:rPr>
  </w:style>
  <w:style w:type="paragraph" w:styleId="10">
    <w:name w:val="Balloon Text"/>
    <w:basedOn w:val="1"/>
    <w:link w:val="28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semiHidden/>
    <w:qFormat/>
    <w:uiPriority w:val="99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</w:rPr>
  </w:style>
  <w:style w:type="character" w:styleId="16">
    <w:name w:val="Strong"/>
    <w:basedOn w:val="15"/>
    <w:qFormat/>
    <w:uiPriority w:val="99"/>
    <w:rPr>
      <w:rFonts w:cs="Times New Roman"/>
      <w:b/>
      <w:bCs/>
    </w:rPr>
  </w:style>
  <w:style w:type="character" w:styleId="17">
    <w:name w:val="page number"/>
    <w:basedOn w:val="15"/>
    <w:semiHidden/>
    <w:qFormat/>
    <w:uiPriority w:val="99"/>
    <w:rPr>
      <w:rFonts w:cs="Times New Roman"/>
    </w:rPr>
  </w:style>
  <w:style w:type="character" w:styleId="18">
    <w:name w:val="Hyperlink"/>
    <w:basedOn w:val="15"/>
    <w:qFormat/>
    <w:uiPriority w:val="99"/>
    <w:rPr>
      <w:rFonts w:cs="Times New Roman"/>
      <w:color w:val="0000FF"/>
      <w:u w:val="single"/>
    </w:rPr>
  </w:style>
  <w:style w:type="table" w:styleId="20">
    <w:name w:val="Table Grid"/>
    <w:basedOn w:val="19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标题 1 Char"/>
    <w:basedOn w:val="15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2">
    <w:name w:val="标题 2 Char"/>
    <w:basedOn w:val="15"/>
    <w:link w:val="3"/>
    <w:qFormat/>
    <w:locked/>
    <w:uiPriority w:val="99"/>
    <w:rPr>
      <w:rFonts w:ascii="Tahoma" w:hAnsi="Arial" w:eastAsia="宋体" w:cs="Tahoma"/>
      <w:kern w:val="0"/>
      <w:sz w:val="32"/>
      <w:szCs w:val="32"/>
      <w:lang w:val="zh-CN"/>
    </w:rPr>
  </w:style>
  <w:style w:type="character" w:customStyle="1" w:styleId="23">
    <w:name w:val="标题 3 Char"/>
    <w:basedOn w:val="15"/>
    <w:link w:val="4"/>
    <w:semiHidden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4">
    <w:name w:val="正文文本 Char"/>
    <w:basedOn w:val="15"/>
    <w:link w:val="6"/>
    <w:qFormat/>
    <w:locked/>
    <w:uiPriority w:val="99"/>
    <w:rPr>
      <w:rFonts w:ascii="仿宋_GB2312" w:hAnsi="Times New Roman" w:eastAsia="仿宋_GB2312" w:cs="Times New Roman"/>
      <w:sz w:val="24"/>
      <w:szCs w:val="24"/>
    </w:rPr>
  </w:style>
  <w:style w:type="character" w:customStyle="1" w:styleId="25">
    <w:name w:val="正文文本缩进 Char"/>
    <w:basedOn w:val="15"/>
    <w:link w:val="7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6">
    <w:name w:val="纯文本 Char"/>
    <w:basedOn w:val="15"/>
    <w:link w:val="8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27">
    <w:name w:val="日期 Char"/>
    <w:basedOn w:val="15"/>
    <w:link w:val="9"/>
    <w:qFormat/>
    <w:locked/>
    <w:uiPriority w:val="99"/>
    <w:rPr>
      <w:rFonts w:ascii="仿宋_GB2312" w:hAnsi="Times New Roman" w:eastAsia="仿宋_GB2312" w:cs="Times New Roman"/>
      <w:b/>
      <w:bCs/>
      <w:sz w:val="24"/>
      <w:szCs w:val="24"/>
    </w:rPr>
  </w:style>
  <w:style w:type="character" w:customStyle="1" w:styleId="28">
    <w:name w:val="批注框文本 Char"/>
    <w:basedOn w:val="15"/>
    <w:link w:val="10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9">
    <w:name w:val="页脚 Char"/>
    <w:basedOn w:val="15"/>
    <w:link w:val="11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0">
    <w:name w:val="页眉 Char"/>
    <w:basedOn w:val="15"/>
    <w:link w:val="1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1">
    <w:name w:val="默认段落字体 Para Char Char Char1 Char"/>
    <w:basedOn w:val="1"/>
    <w:next w:val="1"/>
    <w:qFormat/>
    <w:uiPriority w:val="99"/>
    <w:pPr>
      <w:spacing w:line="240" w:lineRule="atLeast"/>
      <w:ind w:left="420" w:firstLine="420"/>
      <w:jc w:val="left"/>
    </w:pPr>
    <w:rPr>
      <w:kern w:val="0"/>
      <w:szCs w:val="21"/>
    </w:rPr>
  </w:style>
  <w:style w:type="paragraph" w:customStyle="1" w:styleId="32">
    <w:name w:val="List Paragraph"/>
    <w:basedOn w:val="1"/>
    <w:qFormat/>
    <w:uiPriority w:val="99"/>
    <w:pPr>
      <w:ind w:firstLine="420" w:firstLineChars="200"/>
    </w:pPr>
  </w:style>
  <w:style w:type="paragraph" w:customStyle="1" w:styleId="33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4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5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36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7">
    <w:name w:val="style81"/>
    <w:basedOn w:val="15"/>
    <w:qFormat/>
    <w:uiPriority w:val="99"/>
    <w:rPr>
      <w:rFonts w:cs="Times New Roman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140</Words>
  <Characters>804</Characters>
  <Lines>6</Lines>
  <Paragraphs>1</Paragraphs>
  <TotalTime>1</TotalTime>
  <ScaleCrop>false</ScaleCrop>
  <LinksUpToDate>false</LinksUpToDate>
  <CharactersWithSpaces>943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2018-09-07T01:35:00Z</dcterms:created>
  <dc:creator>407-1</dc:creator>
  <cp:lastModifiedBy>Administrator</cp:lastModifiedBy>
  <cp:lastPrinted>2018-12-18T01:19:00Z</cp:lastPrinted>
  <dcterms:modified xsi:type="dcterms:W3CDTF">2018-12-25T07:59:45Z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