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CB56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附件1（文件封面）</w:t>
      </w:r>
    </w:p>
    <w:p w14:paraId="435748D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7135CEE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四川省农业科学院作物研究所</w:t>
      </w:r>
    </w:p>
    <w:p w14:paraId="3A71189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（四川省种质资源中心）</w:t>
      </w:r>
    </w:p>
    <w:p w14:paraId="14EFA37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2024-2025年度业务用车租赁项目</w:t>
      </w:r>
    </w:p>
    <w:p w14:paraId="7ACEE14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</w:p>
    <w:p w14:paraId="60097BB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</w:p>
    <w:p w14:paraId="6D30AED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比</w:t>
      </w:r>
    </w:p>
    <w:p w14:paraId="1EEE386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选</w:t>
      </w:r>
    </w:p>
    <w:p w14:paraId="5C5D77C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申</w:t>
      </w:r>
    </w:p>
    <w:p w14:paraId="39DB25E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请</w:t>
      </w:r>
    </w:p>
    <w:p w14:paraId="7E04F7B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文</w:t>
      </w:r>
    </w:p>
    <w:p w14:paraId="0CDA528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52"/>
          <w:szCs w:val="52"/>
          <w:lang w:val="en-US" w:eastAsia="zh-CN"/>
        </w:rPr>
        <w:t>件</w:t>
      </w:r>
    </w:p>
    <w:p w14:paraId="0039F49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4D47FE0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69C94FC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比选申请人：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（盖章）</w:t>
      </w:r>
    </w:p>
    <w:p w14:paraId="12C48BB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法定代表人或委托代理人：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（签字）</w:t>
      </w:r>
    </w:p>
    <w:p w14:paraId="2DE3358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日期：     年    月 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3881A-C824-4C58-BB42-8DE0B19F2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189BCB-F314-4D4F-BA89-DEA5394DDA6C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DFB8B1-A43B-45AB-BA7C-4086E9C8F6C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AB202FB-7758-463D-B160-FB2536028D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98F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8AAA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8AAA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WY1OTZkYzllMzMwNGM2ZDEyMDBhNzg0OTNjOTAifQ=="/>
  </w:docVars>
  <w:rsids>
    <w:rsidRoot w:val="2E23349F"/>
    <w:rsid w:val="01167762"/>
    <w:rsid w:val="06504129"/>
    <w:rsid w:val="0A326B00"/>
    <w:rsid w:val="0A530E20"/>
    <w:rsid w:val="0A7D2B97"/>
    <w:rsid w:val="0A81257F"/>
    <w:rsid w:val="0B9E444D"/>
    <w:rsid w:val="0C3107C2"/>
    <w:rsid w:val="0D627091"/>
    <w:rsid w:val="0DD13EC3"/>
    <w:rsid w:val="0EA03748"/>
    <w:rsid w:val="0F2A5FF8"/>
    <w:rsid w:val="0FBF4992"/>
    <w:rsid w:val="101A42BE"/>
    <w:rsid w:val="11DA1F57"/>
    <w:rsid w:val="11FF551A"/>
    <w:rsid w:val="13111E52"/>
    <w:rsid w:val="13E76B46"/>
    <w:rsid w:val="14870A36"/>
    <w:rsid w:val="149E1412"/>
    <w:rsid w:val="14D42C8D"/>
    <w:rsid w:val="17B95C02"/>
    <w:rsid w:val="186B1B5B"/>
    <w:rsid w:val="1A8213DE"/>
    <w:rsid w:val="1B4D379A"/>
    <w:rsid w:val="1B9061B1"/>
    <w:rsid w:val="1D01483C"/>
    <w:rsid w:val="1D0D31E0"/>
    <w:rsid w:val="1ECA5FEF"/>
    <w:rsid w:val="1F0E1492"/>
    <w:rsid w:val="22AE0EB4"/>
    <w:rsid w:val="24993EDD"/>
    <w:rsid w:val="25201F1F"/>
    <w:rsid w:val="257E1C1C"/>
    <w:rsid w:val="25A55F80"/>
    <w:rsid w:val="27C02173"/>
    <w:rsid w:val="2815563F"/>
    <w:rsid w:val="29DC643B"/>
    <w:rsid w:val="2C2E0A7D"/>
    <w:rsid w:val="2C471B3F"/>
    <w:rsid w:val="2DB05C63"/>
    <w:rsid w:val="2E23349F"/>
    <w:rsid w:val="2E652751"/>
    <w:rsid w:val="2EBD433B"/>
    <w:rsid w:val="2F155F25"/>
    <w:rsid w:val="2F8A14A2"/>
    <w:rsid w:val="2FE34275"/>
    <w:rsid w:val="30C145B6"/>
    <w:rsid w:val="313B4368"/>
    <w:rsid w:val="3175714F"/>
    <w:rsid w:val="32AA7CC6"/>
    <w:rsid w:val="32C04E80"/>
    <w:rsid w:val="35727C2D"/>
    <w:rsid w:val="357D4824"/>
    <w:rsid w:val="35F2742B"/>
    <w:rsid w:val="38F53377"/>
    <w:rsid w:val="39AA4BB7"/>
    <w:rsid w:val="39D92970"/>
    <w:rsid w:val="3A571AE7"/>
    <w:rsid w:val="3DF868E5"/>
    <w:rsid w:val="3E5E3444"/>
    <w:rsid w:val="40414F3F"/>
    <w:rsid w:val="409C0B1A"/>
    <w:rsid w:val="41490D2C"/>
    <w:rsid w:val="425102E1"/>
    <w:rsid w:val="4438014F"/>
    <w:rsid w:val="44C36F40"/>
    <w:rsid w:val="44D16377"/>
    <w:rsid w:val="456D6663"/>
    <w:rsid w:val="45E524CA"/>
    <w:rsid w:val="46B04A59"/>
    <w:rsid w:val="46FA5BC2"/>
    <w:rsid w:val="483B47F6"/>
    <w:rsid w:val="486960A2"/>
    <w:rsid w:val="4A7D2EA4"/>
    <w:rsid w:val="4B1C5B38"/>
    <w:rsid w:val="4B3A009C"/>
    <w:rsid w:val="4B571D93"/>
    <w:rsid w:val="4BA6467C"/>
    <w:rsid w:val="4BD905AE"/>
    <w:rsid w:val="4BE40D01"/>
    <w:rsid w:val="4E035DB6"/>
    <w:rsid w:val="4F57252C"/>
    <w:rsid w:val="505E72D4"/>
    <w:rsid w:val="514364CA"/>
    <w:rsid w:val="51F80C00"/>
    <w:rsid w:val="520774F7"/>
    <w:rsid w:val="52EC1518"/>
    <w:rsid w:val="538C23AA"/>
    <w:rsid w:val="549534E0"/>
    <w:rsid w:val="564C5E20"/>
    <w:rsid w:val="570B1838"/>
    <w:rsid w:val="579932E7"/>
    <w:rsid w:val="5803021F"/>
    <w:rsid w:val="5A920D5A"/>
    <w:rsid w:val="5AD14B46"/>
    <w:rsid w:val="5AD85ED5"/>
    <w:rsid w:val="5B136F0D"/>
    <w:rsid w:val="5B791466"/>
    <w:rsid w:val="5CBC3D00"/>
    <w:rsid w:val="5D6B74D4"/>
    <w:rsid w:val="5EBD70EA"/>
    <w:rsid w:val="5F4D6E91"/>
    <w:rsid w:val="5F677827"/>
    <w:rsid w:val="60D96503"/>
    <w:rsid w:val="614E5A16"/>
    <w:rsid w:val="61F41846"/>
    <w:rsid w:val="623A102F"/>
    <w:rsid w:val="626C655C"/>
    <w:rsid w:val="62A67B8E"/>
    <w:rsid w:val="62E4426E"/>
    <w:rsid w:val="64354398"/>
    <w:rsid w:val="64414AEB"/>
    <w:rsid w:val="648844C8"/>
    <w:rsid w:val="652F7039"/>
    <w:rsid w:val="67C77F70"/>
    <w:rsid w:val="68811BC2"/>
    <w:rsid w:val="6A2829D5"/>
    <w:rsid w:val="6A68784B"/>
    <w:rsid w:val="6C3F7B62"/>
    <w:rsid w:val="6CB57E24"/>
    <w:rsid w:val="6EE669BA"/>
    <w:rsid w:val="6F8C57B4"/>
    <w:rsid w:val="703951A1"/>
    <w:rsid w:val="70E94540"/>
    <w:rsid w:val="75A03817"/>
    <w:rsid w:val="76465F91"/>
    <w:rsid w:val="78320EC2"/>
    <w:rsid w:val="7B9D6653"/>
    <w:rsid w:val="7C655D5E"/>
    <w:rsid w:val="7E3B5B52"/>
    <w:rsid w:val="7E4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73</Characters>
  <Lines>0</Lines>
  <Paragraphs>0</Paragraphs>
  <TotalTime>0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2022-03-22T02:50:00Z</dcterms:created>
  <dc:creator>李晓不知叶</dc:creator>
  <cp:lastModifiedBy>Pattonmini</cp:lastModifiedBy>
  <cp:lastPrinted>2023-12-18T01:59:00Z</cp:lastPrinted>
  <dcterms:modified xsi:type="dcterms:W3CDTF">2025-02-17T06:49:43Z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9480C3769819450194FAFF8C22FB770D_13</vt:lpwstr>
  </property>
  <property fmtid="{D5CDD505-2E9C-101B-9397-08002B2CF9AE}" pid="4" name="KSOTemplateDocerSaveRecord">
    <vt:lpwstr>eyJoZGlkIjoiNzNlY2I3ZWRjMGQ4ZjZhNTZlYjUzY2U1ZmRiN2M5MmUiLCJ1c2VySWQiOiIyMDc0OTY1OSJ9</vt:lpwstr>
  </property>
</Properties>
</file>